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5E5B2" w:rsidR="00D930ED" w:rsidRPr="00EA69E9" w:rsidRDefault="008F1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1818C" w:rsidR="00D930ED" w:rsidRPr="00790574" w:rsidRDefault="008F1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FF055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3443D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929C4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38F80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74233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126C9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82F02" w:rsidR="00B87ED3" w:rsidRPr="00FC7F6A" w:rsidRDefault="008F1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3C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B2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49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9A61A" w:rsidR="00B87ED3" w:rsidRPr="00D44524" w:rsidRDefault="008F1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09376" w:rsidR="00B87ED3" w:rsidRPr="00D44524" w:rsidRDefault="008F1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D883D" w:rsidR="00B87ED3" w:rsidRPr="00D44524" w:rsidRDefault="008F1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D4022" w:rsidR="00B87ED3" w:rsidRPr="00D44524" w:rsidRDefault="008F1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0A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E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97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5F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5E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04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25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B36E7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DA70C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ACF04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80D74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33BFA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89816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7697A" w:rsidR="000B5588" w:rsidRPr="00D44524" w:rsidRDefault="008F1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62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E3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4B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8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0B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F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64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BAA19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BEC45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7D283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A7AAE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9102F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ED3CF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924A3" w:rsidR="00846B8B" w:rsidRPr="00D44524" w:rsidRDefault="008F1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9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3C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3A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15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EA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07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F6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A534E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199FF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47587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6C1B8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90A1E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3AEA9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7C8EA" w:rsidR="007A5870" w:rsidRPr="00D44524" w:rsidRDefault="008F1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A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DA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D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26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5E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05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37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04E66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2B4D4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EFC85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3214F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FA262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77415" w:rsidR="0021795A" w:rsidRPr="00D44524" w:rsidRDefault="008F1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7B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C5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01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A5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1B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54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D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86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B8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