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AB6E3" w:rsidR="00D930ED" w:rsidRPr="00EA69E9" w:rsidRDefault="008204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6349C" w:rsidR="00D930ED" w:rsidRPr="00790574" w:rsidRDefault="008204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F25DD" w:rsidR="00B87ED3" w:rsidRPr="00FC7F6A" w:rsidRDefault="00820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EE166" w:rsidR="00B87ED3" w:rsidRPr="00FC7F6A" w:rsidRDefault="00820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1AA37" w:rsidR="00B87ED3" w:rsidRPr="00FC7F6A" w:rsidRDefault="00820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831A4" w:rsidR="00B87ED3" w:rsidRPr="00FC7F6A" w:rsidRDefault="00820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ED197" w:rsidR="00B87ED3" w:rsidRPr="00FC7F6A" w:rsidRDefault="00820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BBFC8" w:rsidR="00B87ED3" w:rsidRPr="00FC7F6A" w:rsidRDefault="00820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CF8AB" w:rsidR="00B87ED3" w:rsidRPr="00FC7F6A" w:rsidRDefault="00820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7D2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19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F6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CBED6" w:rsidR="00B87ED3" w:rsidRPr="00D44524" w:rsidRDefault="00820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ADC1BE" w:rsidR="00B87ED3" w:rsidRPr="00D44524" w:rsidRDefault="00820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B62CF" w:rsidR="00B87ED3" w:rsidRPr="00D44524" w:rsidRDefault="00820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13EE94" w:rsidR="00B87ED3" w:rsidRPr="00D44524" w:rsidRDefault="00820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2B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3E1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72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1D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E7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A4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46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3FFE4" w:rsidR="000B5588" w:rsidRPr="00D44524" w:rsidRDefault="00820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5A6B9" w:rsidR="000B5588" w:rsidRPr="00D44524" w:rsidRDefault="00820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59A35" w:rsidR="000B5588" w:rsidRPr="00D44524" w:rsidRDefault="00820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1726E" w:rsidR="000B5588" w:rsidRPr="00D44524" w:rsidRDefault="00820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44620" w:rsidR="000B5588" w:rsidRPr="00D44524" w:rsidRDefault="00820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F64E1" w:rsidR="000B5588" w:rsidRPr="00D44524" w:rsidRDefault="00820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8DB6F" w:rsidR="000B5588" w:rsidRPr="00D44524" w:rsidRDefault="00820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C9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9C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9B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CF9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2E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CDD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6E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5EC95" w:rsidR="00846B8B" w:rsidRPr="00D44524" w:rsidRDefault="00820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62449" w:rsidR="00846B8B" w:rsidRPr="00D44524" w:rsidRDefault="00820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44495" w:rsidR="00846B8B" w:rsidRPr="00D44524" w:rsidRDefault="00820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936E8" w:rsidR="00846B8B" w:rsidRPr="00D44524" w:rsidRDefault="00820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B26A3" w:rsidR="00846B8B" w:rsidRPr="00D44524" w:rsidRDefault="00820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C163E6" w:rsidR="00846B8B" w:rsidRPr="00D44524" w:rsidRDefault="00820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7B558" w:rsidR="00846B8B" w:rsidRPr="00D44524" w:rsidRDefault="00820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1D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AE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7F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C1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61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22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4C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6AD7CF" w:rsidR="007A5870" w:rsidRPr="00D44524" w:rsidRDefault="00820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7FC36" w:rsidR="007A5870" w:rsidRPr="00D44524" w:rsidRDefault="00820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7CAB6" w:rsidR="007A5870" w:rsidRPr="00D44524" w:rsidRDefault="00820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30D75" w:rsidR="007A5870" w:rsidRPr="00D44524" w:rsidRDefault="00820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8EF16" w:rsidR="007A5870" w:rsidRPr="00D44524" w:rsidRDefault="00820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05AA9" w:rsidR="007A5870" w:rsidRPr="00D44524" w:rsidRDefault="00820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905B8" w:rsidR="007A5870" w:rsidRPr="00D44524" w:rsidRDefault="00820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5E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38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86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80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B8C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30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D2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08B73" w:rsidR="0021795A" w:rsidRPr="00D44524" w:rsidRDefault="00820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221B8" w:rsidR="0021795A" w:rsidRPr="00D44524" w:rsidRDefault="00820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64721" w:rsidR="0021795A" w:rsidRPr="00D44524" w:rsidRDefault="00820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3B092" w:rsidR="0021795A" w:rsidRPr="00D44524" w:rsidRDefault="00820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C47BD" w:rsidR="0021795A" w:rsidRPr="00D44524" w:rsidRDefault="00820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58356" w:rsidR="0021795A" w:rsidRPr="00D44524" w:rsidRDefault="00820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A3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2A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45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38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9A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68E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C4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83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4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4C6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2024-06-08T07:44:00.0000000Z</dcterms:modified>
</coreProperties>
</file>