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5B2C77" w:rsidR="00D930ED" w:rsidRPr="00EA69E9" w:rsidRDefault="003F21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1EE67C" w:rsidR="00D930ED" w:rsidRPr="00790574" w:rsidRDefault="003F21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8EC240" w:rsidR="00B87ED3" w:rsidRPr="00FC7F6A" w:rsidRDefault="003F2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03208" w:rsidR="00B87ED3" w:rsidRPr="00FC7F6A" w:rsidRDefault="003F2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F27387" w:rsidR="00B87ED3" w:rsidRPr="00FC7F6A" w:rsidRDefault="003F2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C2C26" w:rsidR="00B87ED3" w:rsidRPr="00FC7F6A" w:rsidRDefault="003F2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B3437" w:rsidR="00B87ED3" w:rsidRPr="00FC7F6A" w:rsidRDefault="003F2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11FC3" w:rsidR="00B87ED3" w:rsidRPr="00FC7F6A" w:rsidRDefault="003F2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6C39DF" w:rsidR="00B87ED3" w:rsidRPr="00FC7F6A" w:rsidRDefault="003F2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7D1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7E8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710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D438A0" w:rsidR="00B87ED3" w:rsidRPr="00D44524" w:rsidRDefault="003F21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D1980B" w:rsidR="00B87ED3" w:rsidRPr="00D44524" w:rsidRDefault="003F21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8B6C84" w:rsidR="00B87ED3" w:rsidRPr="00D44524" w:rsidRDefault="003F21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DAC33" w:rsidR="00B87ED3" w:rsidRPr="00D44524" w:rsidRDefault="003F21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1F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CC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99B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D0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C28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CED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13E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58F54F" w:rsidR="000B5588" w:rsidRPr="00D44524" w:rsidRDefault="003F2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CA385F" w:rsidR="000B5588" w:rsidRPr="00D44524" w:rsidRDefault="003F2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F7D359" w:rsidR="000B5588" w:rsidRPr="00D44524" w:rsidRDefault="003F2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0443DB" w:rsidR="000B5588" w:rsidRPr="00D44524" w:rsidRDefault="003F2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FFF72C" w:rsidR="000B5588" w:rsidRPr="00D44524" w:rsidRDefault="003F2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9857D" w:rsidR="000B5588" w:rsidRPr="00D44524" w:rsidRDefault="003F2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451A7" w:rsidR="000B5588" w:rsidRPr="00D44524" w:rsidRDefault="003F2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79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E16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73B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BF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A3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2E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2D4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9BB8D" w:rsidR="00846B8B" w:rsidRPr="00D44524" w:rsidRDefault="003F2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658E73" w:rsidR="00846B8B" w:rsidRPr="00D44524" w:rsidRDefault="003F2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6D0C21" w:rsidR="00846B8B" w:rsidRPr="00D44524" w:rsidRDefault="003F2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BFB40" w:rsidR="00846B8B" w:rsidRPr="00D44524" w:rsidRDefault="003F2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7F5A8D" w:rsidR="00846B8B" w:rsidRPr="00D44524" w:rsidRDefault="003F2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55485" w:rsidR="00846B8B" w:rsidRPr="00D44524" w:rsidRDefault="003F2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2B699F" w:rsidR="00846B8B" w:rsidRPr="00D44524" w:rsidRDefault="003F2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ECF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67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773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929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C1B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D84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7FC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50F103" w:rsidR="007A5870" w:rsidRPr="00D44524" w:rsidRDefault="003F2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D3F1E5" w:rsidR="007A5870" w:rsidRPr="00D44524" w:rsidRDefault="003F2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A1500" w:rsidR="007A5870" w:rsidRPr="00D44524" w:rsidRDefault="003F2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466ED" w:rsidR="007A5870" w:rsidRPr="00D44524" w:rsidRDefault="003F2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C4C86" w:rsidR="007A5870" w:rsidRPr="00D44524" w:rsidRDefault="003F2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E8B811" w:rsidR="007A5870" w:rsidRPr="00D44524" w:rsidRDefault="003F2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AC0BC7" w:rsidR="007A5870" w:rsidRPr="00D44524" w:rsidRDefault="003F2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3AB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39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C47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D8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70A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EA2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CB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CB7F9D" w:rsidR="0021795A" w:rsidRPr="00D44524" w:rsidRDefault="003F2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FBB38" w:rsidR="0021795A" w:rsidRPr="00D44524" w:rsidRDefault="003F2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A5EE16" w:rsidR="0021795A" w:rsidRPr="00D44524" w:rsidRDefault="003F2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9BB889" w:rsidR="0021795A" w:rsidRPr="00D44524" w:rsidRDefault="003F2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52C979" w:rsidR="0021795A" w:rsidRPr="00D44524" w:rsidRDefault="003F2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414DB4" w:rsidR="0021795A" w:rsidRPr="00D44524" w:rsidRDefault="003F2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CD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EB8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AE3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B7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30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080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4EB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E35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21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13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AE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2024-06-08T08:28:00.0000000Z</dcterms:modified>
</coreProperties>
</file>