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FD8370" w:rsidR="00D930ED" w:rsidRPr="00EA69E9" w:rsidRDefault="006632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8D022A" w:rsidR="00D930ED" w:rsidRPr="00790574" w:rsidRDefault="006632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258C1F" w:rsidR="00B87ED3" w:rsidRPr="00FC7F6A" w:rsidRDefault="00663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DD68F3" w:rsidR="00B87ED3" w:rsidRPr="00FC7F6A" w:rsidRDefault="00663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701ECA" w:rsidR="00B87ED3" w:rsidRPr="00FC7F6A" w:rsidRDefault="00663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6CCC16" w:rsidR="00B87ED3" w:rsidRPr="00FC7F6A" w:rsidRDefault="00663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E1BEB" w:rsidR="00B87ED3" w:rsidRPr="00FC7F6A" w:rsidRDefault="00663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F6EC01" w:rsidR="00B87ED3" w:rsidRPr="00FC7F6A" w:rsidRDefault="00663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531844" w:rsidR="00B87ED3" w:rsidRPr="00FC7F6A" w:rsidRDefault="00663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98E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923C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E21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2E92BC" w:rsidR="00B87ED3" w:rsidRPr="00D44524" w:rsidRDefault="00663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2B9C35" w:rsidR="00B87ED3" w:rsidRPr="00D44524" w:rsidRDefault="00663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1F9F5" w:rsidR="00B87ED3" w:rsidRPr="00D44524" w:rsidRDefault="00663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0C4095" w:rsidR="00B87ED3" w:rsidRPr="00D44524" w:rsidRDefault="00663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154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32C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4BB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00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146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EF2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165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463103" w:rsidR="000B5588" w:rsidRPr="00D44524" w:rsidRDefault="00663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8E4FEE" w:rsidR="000B5588" w:rsidRPr="00D44524" w:rsidRDefault="00663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5BC93F" w:rsidR="000B5588" w:rsidRPr="00D44524" w:rsidRDefault="00663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2EC277" w:rsidR="000B5588" w:rsidRPr="00D44524" w:rsidRDefault="00663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9E2FA7" w:rsidR="000B5588" w:rsidRPr="00D44524" w:rsidRDefault="00663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AA7331" w:rsidR="000B5588" w:rsidRPr="00D44524" w:rsidRDefault="00663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7B0CC5" w:rsidR="000B5588" w:rsidRPr="00D44524" w:rsidRDefault="00663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D2E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9D2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443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E71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971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120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A5E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849422" w:rsidR="00846B8B" w:rsidRPr="00D44524" w:rsidRDefault="00663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F37E32" w:rsidR="00846B8B" w:rsidRPr="00D44524" w:rsidRDefault="00663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838AD1" w:rsidR="00846B8B" w:rsidRPr="00D44524" w:rsidRDefault="00663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EC3890" w:rsidR="00846B8B" w:rsidRPr="00D44524" w:rsidRDefault="00663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E7B87" w:rsidR="00846B8B" w:rsidRPr="00D44524" w:rsidRDefault="00663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E9FD7D" w:rsidR="00846B8B" w:rsidRPr="00D44524" w:rsidRDefault="00663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FA69AA" w:rsidR="00846B8B" w:rsidRPr="00D44524" w:rsidRDefault="00663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33B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3CF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713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42E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95B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AE8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B44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1BBA07" w:rsidR="007A5870" w:rsidRPr="00D44524" w:rsidRDefault="00663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A9AEFE" w:rsidR="007A5870" w:rsidRPr="00D44524" w:rsidRDefault="00663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73553E" w:rsidR="007A5870" w:rsidRPr="00D44524" w:rsidRDefault="00663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FE7FDB" w:rsidR="007A5870" w:rsidRPr="00D44524" w:rsidRDefault="00663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48DFCF" w:rsidR="007A5870" w:rsidRPr="00D44524" w:rsidRDefault="00663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079610" w:rsidR="007A5870" w:rsidRPr="00D44524" w:rsidRDefault="00663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5DF594" w:rsidR="007A5870" w:rsidRPr="00D44524" w:rsidRDefault="00663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BC8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2713C6" w:rsidR="0021795A" w:rsidRPr="00EA69E9" w:rsidRDefault="006632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Stephen’s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99C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7B9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BEF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14A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A31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E4C43E" w:rsidR="0021795A" w:rsidRPr="00D44524" w:rsidRDefault="00663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0E6848" w:rsidR="0021795A" w:rsidRPr="00D44524" w:rsidRDefault="00663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363CFA" w:rsidR="0021795A" w:rsidRPr="00D44524" w:rsidRDefault="00663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FC363F" w:rsidR="0021795A" w:rsidRPr="00D44524" w:rsidRDefault="00663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750F84" w:rsidR="0021795A" w:rsidRPr="00D44524" w:rsidRDefault="00663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6A6335" w:rsidR="0021795A" w:rsidRPr="00D44524" w:rsidRDefault="00663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F2AE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496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C35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CE4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BA0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E13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6C9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181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32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9C7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27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2024-06-08T13:54:00.0000000Z</dcterms:modified>
</coreProperties>
</file>