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0F0E61" w:rsidR="00D930ED" w:rsidRPr="00EA69E9" w:rsidRDefault="002241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5AFA48" w:rsidR="00D930ED" w:rsidRPr="00790574" w:rsidRDefault="002241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DC6EEB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5FD15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0441DD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F0845C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788010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1199B7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AE694" w:rsidR="00B87ED3" w:rsidRPr="00FC7F6A" w:rsidRDefault="00224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097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597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BB0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553AF5" w:rsidR="00B87ED3" w:rsidRPr="00D44524" w:rsidRDefault="00224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72965B" w:rsidR="00B87ED3" w:rsidRPr="00D44524" w:rsidRDefault="00224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E58A6A" w:rsidR="00B87ED3" w:rsidRPr="00D44524" w:rsidRDefault="00224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413798" w:rsidR="00B87ED3" w:rsidRPr="00D44524" w:rsidRDefault="00224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090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F0B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0A7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3B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EE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FBE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FEC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6BDA75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C48EC7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7FBFD8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62140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ACA490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699B33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56123B" w:rsidR="000B5588" w:rsidRPr="00D44524" w:rsidRDefault="00224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99D43D" w:rsidR="00846B8B" w:rsidRPr="00EA69E9" w:rsidRDefault="002241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A631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F8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767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1E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73D6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063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684286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76A5AC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34DD6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5E8957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381B9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A6BBF4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B40A8" w:rsidR="00846B8B" w:rsidRPr="00D44524" w:rsidRDefault="00224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CCC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EA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7DB7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C79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445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58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8C3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9D187D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E38BD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0F0761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BD1387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FFF0D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32276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3324AD" w:rsidR="007A5870" w:rsidRPr="00D44524" w:rsidRDefault="00224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C15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738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9AE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A30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984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CDE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2D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44E573" w:rsidR="0021795A" w:rsidRPr="00D44524" w:rsidRDefault="00224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16D5D4" w:rsidR="0021795A" w:rsidRPr="00D44524" w:rsidRDefault="00224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218652" w:rsidR="0021795A" w:rsidRPr="00D44524" w:rsidRDefault="00224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B91CB" w:rsidR="0021795A" w:rsidRPr="00D44524" w:rsidRDefault="00224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04D0FD" w:rsidR="0021795A" w:rsidRPr="00D44524" w:rsidRDefault="00224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4A94F" w:rsidR="0021795A" w:rsidRPr="00D44524" w:rsidRDefault="00224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ACAA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33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161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2AB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451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D26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400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AE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241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41D7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2024-06-08T14:35:00.0000000Z</dcterms:modified>
</coreProperties>
</file>