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9917B8" w:rsidR="00D930ED" w:rsidRPr="00EA69E9" w:rsidRDefault="00C61B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502B7C" w:rsidR="00D930ED" w:rsidRPr="00790574" w:rsidRDefault="00C61B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6982AE" w:rsidR="00B87ED3" w:rsidRPr="00FC7F6A" w:rsidRDefault="00C61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F2A7B" w:rsidR="00B87ED3" w:rsidRPr="00FC7F6A" w:rsidRDefault="00C61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E0E8F" w:rsidR="00B87ED3" w:rsidRPr="00FC7F6A" w:rsidRDefault="00C61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C967C" w:rsidR="00B87ED3" w:rsidRPr="00FC7F6A" w:rsidRDefault="00C61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70F8C" w:rsidR="00B87ED3" w:rsidRPr="00FC7F6A" w:rsidRDefault="00C61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B7816" w:rsidR="00B87ED3" w:rsidRPr="00FC7F6A" w:rsidRDefault="00C61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63149" w:rsidR="00B87ED3" w:rsidRPr="00FC7F6A" w:rsidRDefault="00C61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13B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0AC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F6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01BE3" w:rsidR="00B87ED3" w:rsidRPr="00D44524" w:rsidRDefault="00C61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2E288" w:rsidR="00B87ED3" w:rsidRPr="00D44524" w:rsidRDefault="00C61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4D469" w:rsidR="00B87ED3" w:rsidRPr="00D44524" w:rsidRDefault="00C61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1F17FA" w:rsidR="00B87ED3" w:rsidRPr="00D44524" w:rsidRDefault="00C61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66C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987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D93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3AA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96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757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E7C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18813B" w:rsidR="000B5588" w:rsidRPr="00D44524" w:rsidRDefault="00C61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7A393" w:rsidR="000B5588" w:rsidRPr="00D44524" w:rsidRDefault="00C61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680D8C" w:rsidR="000B5588" w:rsidRPr="00D44524" w:rsidRDefault="00C61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8CC248" w:rsidR="000B5588" w:rsidRPr="00D44524" w:rsidRDefault="00C61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160250" w:rsidR="000B5588" w:rsidRPr="00D44524" w:rsidRDefault="00C61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33247" w:rsidR="000B5588" w:rsidRPr="00D44524" w:rsidRDefault="00C61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597143" w:rsidR="000B5588" w:rsidRPr="00D44524" w:rsidRDefault="00C61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184B7" w:rsidR="00846B8B" w:rsidRPr="00EA69E9" w:rsidRDefault="00C61B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6B2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DC7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62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637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4CA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5AE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AE57F4" w:rsidR="00846B8B" w:rsidRPr="00D44524" w:rsidRDefault="00C61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8023AD" w:rsidR="00846B8B" w:rsidRPr="00D44524" w:rsidRDefault="00C61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B8022F" w:rsidR="00846B8B" w:rsidRPr="00D44524" w:rsidRDefault="00C61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5FEE2F" w:rsidR="00846B8B" w:rsidRPr="00D44524" w:rsidRDefault="00C61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90B6E" w:rsidR="00846B8B" w:rsidRPr="00D44524" w:rsidRDefault="00C61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508DC8" w:rsidR="00846B8B" w:rsidRPr="00D44524" w:rsidRDefault="00C61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E658E0" w:rsidR="00846B8B" w:rsidRPr="00D44524" w:rsidRDefault="00C61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70F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57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38A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414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87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5C1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EC6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0C346D" w:rsidR="007A5870" w:rsidRPr="00D44524" w:rsidRDefault="00C61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1928B" w:rsidR="007A5870" w:rsidRPr="00D44524" w:rsidRDefault="00C61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6EEF1B" w:rsidR="007A5870" w:rsidRPr="00D44524" w:rsidRDefault="00C61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0FBAB" w:rsidR="007A5870" w:rsidRPr="00D44524" w:rsidRDefault="00C61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D48F54" w:rsidR="007A5870" w:rsidRPr="00D44524" w:rsidRDefault="00C61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66B9C1" w:rsidR="007A5870" w:rsidRPr="00D44524" w:rsidRDefault="00C61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B2207" w:rsidR="007A5870" w:rsidRPr="00D44524" w:rsidRDefault="00C61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3F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AFB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7A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53B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8B4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F0C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54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5212E" w:rsidR="0021795A" w:rsidRPr="00D44524" w:rsidRDefault="00C61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E0D37" w:rsidR="0021795A" w:rsidRPr="00D44524" w:rsidRDefault="00C61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75873C" w:rsidR="0021795A" w:rsidRPr="00D44524" w:rsidRDefault="00C61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BE5252" w:rsidR="0021795A" w:rsidRPr="00D44524" w:rsidRDefault="00C61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960D7B" w:rsidR="0021795A" w:rsidRPr="00D44524" w:rsidRDefault="00C61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7CAD24" w:rsidR="0021795A" w:rsidRPr="00D44524" w:rsidRDefault="00C61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0961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46C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1DA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D1F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68B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8FF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0B0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FE4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1B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1BB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2023-07-05T06:14:00.0000000Z</dcterms:modified>
</coreProperties>
</file>