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05A0D" w:rsidR="00D930ED" w:rsidRPr="00EA69E9" w:rsidRDefault="000706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9F927" w:rsidR="00D930ED" w:rsidRPr="00790574" w:rsidRDefault="000706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B555E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2F387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E3E41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7D7E7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A529E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75036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056BB" w:rsidR="00B87ED3" w:rsidRPr="00FC7F6A" w:rsidRDefault="0007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81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AC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EE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37FCD" w:rsidR="00B87ED3" w:rsidRPr="00D44524" w:rsidRDefault="0007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78215" w:rsidR="00B87ED3" w:rsidRPr="00D44524" w:rsidRDefault="0007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F4512" w:rsidR="00B87ED3" w:rsidRPr="00D44524" w:rsidRDefault="0007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B7B22" w:rsidR="00B87ED3" w:rsidRPr="00D44524" w:rsidRDefault="0007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F1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01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CF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A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6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98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F7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944FA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C9EAC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AAA89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57EC9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CF481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9E9828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A2542" w:rsidR="000B5588" w:rsidRPr="00D44524" w:rsidRDefault="0007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7F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6FF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C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DE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CB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00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41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64D0D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FD24E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EB479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AF753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07E68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71C64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501EB" w:rsidR="00846B8B" w:rsidRPr="00D44524" w:rsidRDefault="0007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6B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3D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E5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25B2D" w:rsidR="007A5870" w:rsidRPr="00EA69E9" w:rsidRDefault="000706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E2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90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79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0A166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78373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FB38E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392B7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1A2EE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1B633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98901" w:rsidR="007A5870" w:rsidRPr="00D44524" w:rsidRDefault="0007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C9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AD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7F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07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44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7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9A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95712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55646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03240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59A35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D0140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37178" w:rsidR="0021795A" w:rsidRPr="00D44524" w:rsidRDefault="0007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86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E1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B8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4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9E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5E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50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7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68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