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57F60" w:rsidR="00D930ED" w:rsidRPr="00EA69E9" w:rsidRDefault="009B4B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255D4" w:rsidR="00D930ED" w:rsidRPr="00790574" w:rsidRDefault="009B4B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CB4BC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D3CA4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F0907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852F7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DFD51C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E0D4C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91EF5" w:rsidR="00B87ED3" w:rsidRPr="00FC7F6A" w:rsidRDefault="009B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938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C1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94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041AF" w:rsidR="00B87ED3" w:rsidRPr="00D44524" w:rsidRDefault="009B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44A12" w:rsidR="00B87ED3" w:rsidRPr="00D44524" w:rsidRDefault="009B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FAEE6" w:rsidR="00B87ED3" w:rsidRPr="00D44524" w:rsidRDefault="009B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15760" w:rsidR="00B87ED3" w:rsidRPr="00D44524" w:rsidRDefault="009B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85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93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8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4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A5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55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1B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B6996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04BF4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E1AF8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C371A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1719C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31B03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D7D2C" w:rsidR="000B5588" w:rsidRPr="00D44524" w:rsidRDefault="009B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E7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E7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D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AD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05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0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7D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625E2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355C6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CD5749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33CB9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A2D60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79FAD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939A1" w:rsidR="00846B8B" w:rsidRPr="00D44524" w:rsidRDefault="009B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82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E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A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D5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B8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56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4A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AE4E7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44489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7D0ED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E4C10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305CA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5CA5C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D1517" w:rsidR="007A5870" w:rsidRPr="00D44524" w:rsidRDefault="009B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C4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61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6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8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1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12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EE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98DF0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BBA47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DFE8C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06D1A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54ED0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9C0D9" w:rsidR="0021795A" w:rsidRPr="00D44524" w:rsidRDefault="009B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6F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70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60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B3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65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D8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7F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BA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B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2024-06-08T18:32:00.0000000Z</dcterms:modified>
</coreProperties>
</file>