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7D885" w:rsidR="00D930ED" w:rsidRPr="00EA69E9" w:rsidRDefault="001859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48373" w:rsidR="00D930ED" w:rsidRPr="00790574" w:rsidRDefault="001859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022FF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EC570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0C12E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F97D0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E3958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8AD5A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B6227" w:rsidR="00B87ED3" w:rsidRPr="00FC7F6A" w:rsidRDefault="0018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3C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D4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28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3781E" w:rsidR="00B87ED3" w:rsidRPr="00D44524" w:rsidRDefault="0018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725F9" w:rsidR="00B87ED3" w:rsidRPr="00D44524" w:rsidRDefault="0018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094DB" w:rsidR="00B87ED3" w:rsidRPr="00D44524" w:rsidRDefault="0018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F00A7" w:rsidR="00B87ED3" w:rsidRPr="00D44524" w:rsidRDefault="0018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D5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67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6B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3D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8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B4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8F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F99182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45E66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C2B33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10C45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27708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14609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94871" w:rsidR="000B5588" w:rsidRPr="00D44524" w:rsidRDefault="0018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4F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63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1F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008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D4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8D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C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64EA4B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267E2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89300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92D2B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71535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85255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9796B" w:rsidR="00846B8B" w:rsidRPr="00D44524" w:rsidRDefault="0018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D2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81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C4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6B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55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B5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3E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17BE8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D4FCB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CD862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AD5C8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B0C7D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01089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00156" w:rsidR="007A5870" w:rsidRPr="00D44524" w:rsidRDefault="0018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B5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B2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5F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84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AAF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72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02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1A43E" w:rsidR="0021795A" w:rsidRPr="00D44524" w:rsidRDefault="0018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19D3C" w:rsidR="0021795A" w:rsidRPr="00D44524" w:rsidRDefault="0018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F0E70" w:rsidR="0021795A" w:rsidRPr="00D44524" w:rsidRDefault="0018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749C4" w:rsidR="0021795A" w:rsidRPr="00D44524" w:rsidRDefault="0018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F2D10" w:rsidR="0021795A" w:rsidRPr="00D44524" w:rsidRDefault="0018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C62D4" w:rsidR="0021795A" w:rsidRPr="00D44524" w:rsidRDefault="0018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B1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6C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9C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98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5A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08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83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943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9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93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