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63CE58" w:rsidR="00D930ED" w:rsidRPr="00EA69E9" w:rsidRDefault="00F632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C75B68" w:rsidR="00D930ED" w:rsidRPr="00790574" w:rsidRDefault="00F632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3DE11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AAE3E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E5C87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58A4DA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21EEA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5E3E71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68CE08" w:rsidR="00B87ED3" w:rsidRPr="00FC7F6A" w:rsidRDefault="00F63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0AA4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A7D1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139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14691" w:rsidR="00B87ED3" w:rsidRPr="00D44524" w:rsidRDefault="00F63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BEEA3" w:rsidR="00B87ED3" w:rsidRPr="00D44524" w:rsidRDefault="00F63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C0D0D" w:rsidR="00B87ED3" w:rsidRPr="00D44524" w:rsidRDefault="00F63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E08D5" w:rsidR="00B87ED3" w:rsidRPr="00D44524" w:rsidRDefault="00F63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9CA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D7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67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3D1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EB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2D9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B5DB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226625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0CD66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E60B4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5B659D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C5AFA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5650F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04453" w:rsidR="000B5588" w:rsidRPr="00D44524" w:rsidRDefault="00F63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B56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49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08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562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EB0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129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9E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692120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D56729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31FD0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CF31D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F21F8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1C141D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58EB0C" w:rsidR="00846B8B" w:rsidRPr="00D44524" w:rsidRDefault="00F63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87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36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483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F77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E70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3C7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DF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8EBDB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68078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8ACE8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F45F8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82D3B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EE347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56F441" w:rsidR="007A5870" w:rsidRPr="00D44524" w:rsidRDefault="00F63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CD9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B3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E2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C0C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5BD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01F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E54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12CDA" w:rsidR="0021795A" w:rsidRPr="00D44524" w:rsidRDefault="00F63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C13A4C" w:rsidR="0021795A" w:rsidRPr="00D44524" w:rsidRDefault="00F63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2E1FF" w:rsidR="0021795A" w:rsidRPr="00D44524" w:rsidRDefault="00F63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A16BB" w:rsidR="0021795A" w:rsidRPr="00D44524" w:rsidRDefault="00F63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9E5C4" w:rsidR="0021795A" w:rsidRPr="00D44524" w:rsidRDefault="00F63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975B6" w:rsidR="0021795A" w:rsidRPr="00D44524" w:rsidRDefault="00F63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433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528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E64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49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6E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F05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25A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E9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2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35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2A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2024-06-08T21:59:00.0000000Z</dcterms:modified>
</coreProperties>
</file>