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5A676" w:rsidR="00D930ED" w:rsidRPr="00EA69E9" w:rsidRDefault="00B343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9FA6D" w:rsidR="00D930ED" w:rsidRPr="00790574" w:rsidRDefault="00B343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B4AD8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66A26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93E67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3718E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74E44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6A341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34D10" w:rsidR="00B87ED3" w:rsidRPr="00FC7F6A" w:rsidRDefault="00B3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90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C2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0B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1D924" w:rsidR="00B87ED3" w:rsidRPr="00D44524" w:rsidRDefault="00B3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78EEE" w:rsidR="00B87ED3" w:rsidRPr="00D44524" w:rsidRDefault="00B3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03517" w:rsidR="00B87ED3" w:rsidRPr="00D44524" w:rsidRDefault="00B3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771CB" w:rsidR="00B87ED3" w:rsidRPr="00D44524" w:rsidRDefault="00B3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55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4A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9A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3E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31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19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53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7EFA9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732FB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4CA71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D4239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4C564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D528B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CA6F7" w:rsidR="000B5588" w:rsidRPr="00D44524" w:rsidRDefault="00B3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21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B7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73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25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54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47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E1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2B427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C4FAB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CB94D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F686E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92FF3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E0102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84F8C" w:rsidR="00846B8B" w:rsidRPr="00D44524" w:rsidRDefault="00B3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60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93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DA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61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15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96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0A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0169B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9D1A7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B2E60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73BE6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7E3D9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68D74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4ABA4" w:rsidR="007A5870" w:rsidRPr="00D44524" w:rsidRDefault="00B3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FF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CE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EE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1C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CE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D7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95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EB854" w:rsidR="0021795A" w:rsidRPr="00D44524" w:rsidRDefault="00B3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CE84E" w:rsidR="0021795A" w:rsidRPr="00D44524" w:rsidRDefault="00B3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C0503" w:rsidR="0021795A" w:rsidRPr="00D44524" w:rsidRDefault="00B3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23BE5" w:rsidR="0021795A" w:rsidRPr="00D44524" w:rsidRDefault="00B3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4CCC1" w:rsidR="0021795A" w:rsidRPr="00D44524" w:rsidRDefault="00B3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B3A57" w:rsidR="0021795A" w:rsidRPr="00D44524" w:rsidRDefault="00B3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5D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6BFF7" w:rsidR="00DF25F7" w:rsidRPr="00EA69E9" w:rsidRDefault="00B343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8F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92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08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00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A2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19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3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31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