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5B1DB" w:rsidR="00D930ED" w:rsidRPr="00EA69E9" w:rsidRDefault="00D07D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8F5A4" w:rsidR="00D930ED" w:rsidRPr="00790574" w:rsidRDefault="00D07D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9C0C0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751C7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B276D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2EC15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23490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5D332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2DF60" w:rsidR="00B87ED3" w:rsidRPr="00FC7F6A" w:rsidRDefault="00D0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47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5D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7B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57F8C" w:rsidR="00B87ED3" w:rsidRPr="00D44524" w:rsidRDefault="00D0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AE0A39" w:rsidR="00B87ED3" w:rsidRPr="00D44524" w:rsidRDefault="00D0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FC5D0" w:rsidR="00B87ED3" w:rsidRPr="00D44524" w:rsidRDefault="00D0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D028E" w:rsidR="00B87ED3" w:rsidRPr="00D44524" w:rsidRDefault="00D0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25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09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4D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AE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B0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48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7C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3065B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89404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5ACF9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6154C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F44DF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67062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9B6CD" w:rsidR="000B5588" w:rsidRPr="00D44524" w:rsidRDefault="00D0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7A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34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9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BE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20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26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6C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1EB04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12844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11388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A68EF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D655F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40A8C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2C6F8" w:rsidR="00846B8B" w:rsidRPr="00D44524" w:rsidRDefault="00D0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1B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27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70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89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6A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57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7E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27236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EDC22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3E640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31365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F59E8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ADED8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C40F7" w:rsidR="007A5870" w:rsidRPr="00D44524" w:rsidRDefault="00D0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46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FD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4D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BE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8F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3B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4F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58E9E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88E6A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8E668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7CC03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84C3D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0624A" w:rsidR="0021795A" w:rsidRPr="00D44524" w:rsidRDefault="00D0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C9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D0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C2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BD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A4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1B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79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D1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DE5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