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58B827" w:rsidR="00D930ED" w:rsidRPr="00EA69E9" w:rsidRDefault="00F852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42E6C9" w:rsidR="00D930ED" w:rsidRPr="00790574" w:rsidRDefault="00F852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3F5861" w:rsidR="00B87ED3" w:rsidRPr="00FC7F6A" w:rsidRDefault="00F85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680664" w:rsidR="00B87ED3" w:rsidRPr="00FC7F6A" w:rsidRDefault="00F85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600D3A" w:rsidR="00B87ED3" w:rsidRPr="00FC7F6A" w:rsidRDefault="00F85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835AE4" w:rsidR="00B87ED3" w:rsidRPr="00FC7F6A" w:rsidRDefault="00F85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8F2500" w:rsidR="00B87ED3" w:rsidRPr="00FC7F6A" w:rsidRDefault="00F85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3E03B0" w:rsidR="00B87ED3" w:rsidRPr="00FC7F6A" w:rsidRDefault="00F85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FBC8A9" w:rsidR="00B87ED3" w:rsidRPr="00FC7F6A" w:rsidRDefault="00F85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9C8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931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0D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95E195" w:rsidR="00B87ED3" w:rsidRPr="00D44524" w:rsidRDefault="00F85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1A94CC" w:rsidR="00B87ED3" w:rsidRPr="00D44524" w:rsidRDefault="00F85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DA908F" w:rsidR="00B87ED3" w:rsidRPr="00D44524" w:rsidRDefault="00F85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5A10D6" w:rsidR="00B87ED3" w:rsidRPr="00D44524" w:rsidRDefault="00F85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9B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04B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D97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FBE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CB2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E89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44C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E97AC9" w:rsidR="000B5588" w:rsidRPr="00D44524" w:rsidRDefault="00F85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F40C73" w:rsidR="000B5588" w:rsidRPr="00D44524" w:rsidRDefault="00F85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1CFCF9" w:rsidR="000B5588" w:rsidRPr="00D44524" w:rsidRDefault="00F85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7B7EE6" w:rsidR="000B5588" w:rsidRPr="00D44524" w:rsidRDefault="00F85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3BC408" w:rsidR="000B5588" w:rsidRPr="00D44524" w:rsidRDefault="00F85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02A95E" w:rsidR="000B5588" w:rsidRPr="00D44524" w:rsidRDefault="00F85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E90D1D" w:rsidR="000B5588" w:rsidRPr="00D44524" w:rsidRDefault="00F85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183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8E5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21D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C02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DC3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283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A8F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102D42" w:rsidR="00846B8B" w:rsidRPr="00D44524" w:rsidRDefault="00F85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F9D0E8" w:rsidR="00846B8B" w:rsidRPr="00D44524" w:rsidRDefault="00F85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B2B1ED" w:rsidR="00846B8B" w:rsidRPr="00D44524" w:rsidRDefault="00F85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2FA0D7" w:rsidR="00846B8B" w:rsidRPr="00D44524" w:rsidRDefault="00F85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6C9C8E" w:rsidR="00846B8B" w:rsidRPr="00D44524" w:rsidRDefault="00F85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AB53D3" w:rsidR="00846B8B" w:rsidRPr="00D44524" w:rsidRDefault="00F85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4422D9" w:rsidR="00846B8B" w:rsidRPr="00D44524" w:rsidRDefault="00F85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A4E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D01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607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3A0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BE9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BBB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9A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46C105" w:rsidR="007A5870" w:rsidRPr="00D44524" w:rsidRDefault="00F85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D85745" w:rsidR="007A5870" w:rsidRPr="00D44524" w:rsidRDefault="00F85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38E37D" w:rsidR="007A5870" w:rsidRPr="00D44524" w:rsidRDefault="00F85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84313D" w:rsidR="007A5870" w:rsidRPr="00D44524" w:rsidRDefault="00F85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2DE1EF" w:rsidR="007A5870" w:rsidRPr="00D44524" w:rsidRDefault="00F85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38D89D" w:rsidR="007A5870" w:rsidRPr="00D44524" w:rsidRDefault="00F85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70DA06" w:rsidR="007A5870" w:rsidRPr="00D44524" w:rsidRDefault="00F85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67A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98D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7C3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61C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415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DAC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68F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63B0E8" w:rsidR="0021795A" w:rsidRPr="00D44524" w:rsidRDefault="00F85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7603FB" w:rsidR="0021795A" w:rsidRPr="00D44524" w:rsidRDefault="00F85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C67571" w:rsidR="0021795A" w:rsidRPr="00D44524" w:rsidRDefault="00F85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BC6727" w:rsidR="0021795A" w:rsidRPr="00D44524" w:rsidRDefault="00F85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86E3B5" w:rsidR="0021795A" w:rsidRPr="00D44524" w:rsidRDefault="00F85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EA1606" w:rsidR="0021795A" w:rsidRPr="00D44524" w:rsidRDefault="00F85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EDDA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867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838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945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CE0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DA8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5BE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D13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52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8B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524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2024-06-09T06:39:00.0000000Z</dcterms:modified>
</coreProperties>
</file>