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DAF9DB" w:rsidR="00D930ED" w:rsidRPr="00EA69E9" w:rsidRDefault="002753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FB8F5" w:rsidR="00D930ED" w:rsidRPr="00790574" w:rsidRDefault="002753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90A82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154DB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CCF8DA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9E728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D447A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57375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68C2A2" w:rsidR="00B87ED3" w:rsidRPr="00FC7F6A" w:rsidRDefault="00275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773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FDA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66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B8D28" w:rsidR="00B87ED3" w:rsidRPr="00D44524" w:rsidRDefault="00275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B30AB" w:rsidR="00B87ED3" w:rsidRPr="00D44524" w:rsidRDefault="00275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5320F" w:rsidR="00B87ED3" w:rsidRPr="00D44524" w:rsidRDefault="00275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BE825" w:rsidR="00B87ED3" w:rsidRPr="00D44524" w:rsidRDefault="00275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34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B3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97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B2E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6C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E2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5C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5024F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BBF82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2CE1C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CC633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5B176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A27D2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12671" w:rsidR="000B5588" w:rsidRPr="00D44524" w:rsidRDefault="00275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D67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ED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9E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C5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60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68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CA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A35A45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A1261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6D13E2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FCF9B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E0689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CBCC5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37095" w:rsidR="00846B8B" w:rsidRPr="00D44524" w:rsidRDefault="00275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AF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FD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0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9FFBB" w:rsidR="007A5870" w:rsidRPr="00EA69E9" w:rsidRDefault="002753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D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29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2D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2CADC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25EAF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4D78F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540C1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D2EE4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A5648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D1286" w:rsidR="007A5870" w:rsidRPr="00D44524" w:rsidRDefault="00275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D3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71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9E3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20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CC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C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DCA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A2078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DBD73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D60F0E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78A9D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7EFE1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4938C" w:rsidR="0021795A" w:rsidRPr="00D44524" w:rsidRDefault="00275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3B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C5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9A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C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D8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A6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D3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76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3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31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53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2024-06-09T07:30:00.0000000Z</dcterms:modified>
</coreProperties>
</file>