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5765C" w:rsidR="00D930ED" w:rsidRPr="00EA69E9" w:rsidRDefault="009D2B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AA7BE9" w:rsidR="00D930ED" w:rsidRPr="00790574" w:rsidRDefault="009D2B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96E68" w:rsidR="00B87ED3" w:rsidRPr="00FC7F6A" w:rsidRDefault="009D2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8CA88" w:rsidR="00B87ED3" w:rsidRPr="00FC7F6A" w:rsidRDefault="009D2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E4270" w:rsidR="00B87ED3" w:rsidRPr="00FC7F6A" w:rsidRDefault="009D2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C427D" w:rsidR="00B87ED3" w:rsidRPr="00FC7F6A" w:rsidRDefault="009D2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89C34" w:rsidR="00B87ED3" w:rsidRPr="00FC7F6A" w:rsidRDefault="009D2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BE08D" w:rsidR="00B87ED3" w:rsidRPr="00FC7F6A" w:rsidRDefault="009D2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1DA0AA" w:rsidR="00B87ED3" w:rsidRPr="00FC7F6A" w:rsidRDefault="009D2B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605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18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44A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81847D" w:rsidR="00B87ED3" w:rsidRPr="00D44524" w:rsidRDefault="009D2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D64EE3" w:rsidR="00B87ED3" w:rsidRPr="00D44524" w:rsidRDefault="009D2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4FE2B5" w:rsidR="00B87ED3" w:rsidRPr="00D44524" w:rsidRDefault="009D2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0A503" w:rsidR="00B87ED3" w:rsidRPr="00D44524" w:rsidRDefault="009D2B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C01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133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8E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4A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D2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8E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B73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E22C1" w:rsidR="000B5588" w:rsidRPr="00D44524" w:rsidRDefault="009D2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6B27D" w:rsidR="000B5588" w:rsidRPr="00D44524" w:rsidRDefault="009D2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98921D" w:rsidR="000B5588" w:rsidRPr="00D44524" w:rsidRDefault="009D2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89B34" w:rsidR="000B5588" w:rsidRPr="00D44524" w:rsidRDefault="009D2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679F4E" w:rsidR="000B5588" w:rsidRPr="00D44524" w:rsidRDefault="009D2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333DBF" w:rsidR="000B5588" w:rsidRPr="00D44524" w:rsidRDefault="009D2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84AF31" w:rsidR="000B5588" w:rsidRPr="00D44524" w:rsidRDefault="009D2B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E82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A2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A4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670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72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D4B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41D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60244C" w:rsidR="00846B8B" w:rsidRPr="00D44524" w:rsidRDefault="009D2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3EFC0D" w:rsidR="00846B8B" w:rsidRPr="00D44524" w:rsidRDefault="009D2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CBA144" w:rsidR="00846B8B" w:rsidRPr="00D44524" w:rsidRDefault="009D2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DA39D" w:rsidR="00846B8B" w:rsidRPr="00D44524" w:rsidRDefault="009D2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6CBFD" w:rsidR="00846B8B" w:rsidRPr="00D44524" w:rsidRDefault="009D2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2E923" w:rsidR="00846B8B" w:rsidRPr="00D44524" w:rsidRDefault="009D2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A8F198" w:rsidR="00846B8B" w:rsidRPr="00D44524" w:rsidRDefault="009D2B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D6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85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F69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401588" w:rsidR="007A5870" w:rsidRPr="00EA69E9" w:rsidRDefault="009D2B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C8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6D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93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01E94" w:rsidR="007A5870" w:rsidRPr="00D44524" w:rsidRDefault="009D2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84E47" w:rsidR="007A5870" w:rsidRPr="00D44524" w:rsidRDefault="009D2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1EF60" w:rsidR="007A5870" w:rsidRPr="00D44524" w:rsidRDefault="009D2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C8912" w:rsidR="007A5870" w:rsidRPr="00D44524" w:rsidRDefault="009D2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73AAB3" w:rsidR="007A5870" w:rsidRPr="00D44524" w:rsidRDefault="009D2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3363F" w:rsidR="007A5870" w:rsidRPr="00D44524" w:rsidRDefault="009D2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02735" w:rsidR="007A5870" w:rsidRPr="00D44524" w:rsidRDefault="009D2B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B1D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FC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90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D33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86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50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D0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F8E8BA" w:rsidR="0021795A" w:rsidRPr="00D44524" w:rsidRDefault="009D2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79756" w:rsidR="0021795A" w:rsidRPr="00D44524" w:rsidRDefault="009D2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3672E8" w:rsidR="0021795A" w:rsidRPr="00D44524" w:rsidRDefault="009D2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7E69E4" w:rsidR="0021795A" w:rsidRPr="00D44524" w:rsidRDefault="009D2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1286A" w:rsidR="0021795A" w:rsidRPr="00D44524" w:rsidRDefault="009D2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15D119" w:rsidR="0021795A" w:rsidRPr="00D44524" w:rsidRDefault="009D2B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27A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04F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A58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2F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11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82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037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B6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B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BB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2023-07-05T11:42:00.0000000Z</dcterms:modified>
</coreProperties>
</file>