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29106" w:rsidR="00D930ED" w:rsidRPr="00EA69E9" w:rsidRDefault="005718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F374D" w:rsidR="00D930ED" w:rsidRPr="00790574" w:rsidRDefault="005718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C2754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A677B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F265F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C582A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EAD15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A2524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D8627" w:rsidR="00B87ED3" w:rsidRPr="00FC7F6A" w:rsidRDefault="0057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96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15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03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21AB3" w:rsidR="00B87ED3" w:rsidRPr="00D44524" w:rsidRDefault="00571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757E9" w:rsidR="00B87ED3" w:rsidRPr="00D44524" w:rsidRDefault="00571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60805" w:rsidR="00B87ED3" w:rsidRPr="00D44524" w:rsidRDefault="00571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4AD81" w:rsidR="00B87ED3" w:rsidRPr="00D44524" w:rsidRDefault="00571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CD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F6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87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71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47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E6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0E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132D0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65EE7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C0261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98762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7E29A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6E980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3CD22E" w:rsidR="000B5588" w:rsidRPr="00D44524" w:rsidRDefault="0057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73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3B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40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B7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CF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88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80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1B063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E5D56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B1728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363D4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2A719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13B74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49549" w:rsidR="00846B8B" w:rsidRPr="00D44524" w:rsidRDefault="0057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928F6" w:rsidR="007A5870" w:rsidRPr="00EA69E9" w:rsidRDefault="005718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32AEE" w:rsidR="007A5870" w:rsidRPr="00EA69E9" w:rsidRDefault="005718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42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9A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13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27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FD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53B01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AAD0B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D9EA8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F5A0A5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B904C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3E608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01919" w:rsidR="007A5870" w:rsidRPr="00D44524" w:rsidRDefault="0057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54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D6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C3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0A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B9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CA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FA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3D85E" w:rsidR="0021795A" w:rsidRPr="00D44524" w:rsidRDefault="0057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AF47F" w:rsidR="0021795A" w:rsidRPr="00D44524" w:rsidRDefault="0057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17FF3" w:rsidR="0021795A" w:rsidRPr="00D44524" w:rsidRDefault="0057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2D35D" w:rsidR="0021795A" w:rsidRPr="00D44524" w:rsidRDefault="0057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B0103" w:rsidR="0021795A" w:rsidRPr="00D44524" w:rsidRDefault="0057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3FA5B" w:rsidR="0021795A" w:rsidRPr="00D44524" w:rsidRDefault="0057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FB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07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26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65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34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2B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84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4E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8B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