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A213DD" w:rsidR="00D930ED" w:rsidRPr="00EA69E9" w:rsidRDefault="00F739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CC7BC" w:rsidR="00D930ED" w:rsidRPr="00790574" w:rsidRDefault="00F739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5DA375" w:rsidR="00B87ED3" w:rsidRPr="00FC7F6A" w:rsidRDefault="00F73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BC7471" w:rsidR="00B87ED3" w:rsidRPr="00FC7F6A" w:rsidRDefault="00F73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3A64C5" w:rsidR="00B87ED3" w:rsidRPr="00FC7F6A" w:rsidRDefault="00F73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5F951" w:rsidR="00B87ED3" w:rsidRPr="00FC7F6A" w:rsidRDefault="00F73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56B56" w:rsidR="00B87ED3" w:rsidRPr="00FC7F6A" w:rsidRDefault="00F73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518A0" w:rsidR="00B87ED3" w:rsidRPr="00FC7F6A" w:rsidRDefault="00F73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22F1B" w:rsidR="00B87ED3" w:rsidRPr="00FC7F6A" w:rsidRDefault="00F73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77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D2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24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49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5978C" w:rsidR="00B87ED3" w:rsidRPr="00D44524" w:rsidRDefault="00F73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AEC05" w:rsidR="00B87ED3" w:rsidRPr="00D44524" w:rsidRDefault="00F73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DC775" w:rsidR="00B87ED3" w:rsidRPr="00D44524" w:rsidRDefault="00F73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2FA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87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6C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A5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AE16CC" w:rsidR="000B5588" w:rsidRPr="00EA69E9" w:rsidRDefault="00F739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30A2D" w:rsidR="000B5588" w:rsidRPr="00EA69E9" w:rsidRDefault="00F739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9A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01923" w:rsidR="000B5588" w:rsidRPr="00D44524" w:rsidRDefault="00F73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3C1512" w:rsidR="000B5588" w:rsidRPr="00D44524" w:rsidRDefault="00F73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F4B10" w:rsidR="000B5588" w:rsidRPr="00D44524" w:rsidRDefault="00F73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3741A" w:rsidR="000B5588" w:rsidRPr="00D44524" w:rsidRDefault="00F73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068D1" w:rsidR="000B5588" w:rsidRPr="00D44524" w:rsidRDefault="00F73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4B4E0" w:rsidR="000B5588" w:rsidRPr="00D44524" w:rsidRDefault="00F73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10890" w:rsidR="000B5588" w:rsidRPr="00D44524" w:rsidRDefault="00F73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15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12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F7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49B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1F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BD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26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2FFF5" w:rsidR="00846B8B" w:rsidRPr="00D44524" w:rsidRDefault="00F73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D1DAB" w:rsidR="00846B8B" w:rsidRPr="00D44524" w:rsidRDefault="00F73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63E0F" w:rsidR="00846B8B" w:rsidRPr="00D44524" w:rsidRDefault="00F73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11B0E" w:rsidR="00846B8B" w:rsidRPr="00D44524" w:rsidRDefault="00F73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AEBDC" w:rsidR="00846B8B" w:rsidRPr="00D44524" w:rsidRDefault="00F73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9267B" w:rsidR="00846B8B" w:rsidRPr="00D44524" w:rsidRDefault="00F73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F1AC74" w:rsidR="00846B8B" w:rsidRPr="00D44524" w:rsidRDefault="00F73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20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7F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7C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7C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74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60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1B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14EC7" w:rsidR="007A5870" w:rsidRPr="00D44524" w:rsidRDefault="00F73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F30A9" w:rsidR="007A5870" w:rsidRPr="00D44524" w:rsidRDefault="00F73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4496B" w:rsidR="007A5870" w:rsidRPr="00D44524" w:rsidRDefault="00F73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1D1FB" w:rsidR="007A5870" w:rsidRPr="00D44524" w:rsidRDefault="00F73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E7B7F" w:rsidR="007A5870" w:rsidRPr="00D44524" w:rsidRDefault="00F73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4E59B" w:rsidR="007A5870" w:rsidRPr="00D44524" w:rsidRDefault="00F73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5D57C" w:rsidR="007A5870" w:rsidRPr="00D44524" w:rsidRDefault="00F73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80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AB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15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D15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49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93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6BB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67EF4" w:rsidR="0021795A" w:rsidRPr="00D44524" w:rsidRDefault="00F73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150AC" w:rsidR="0021795A" w:rsidRPr="00D44524" w:rsidRDefault="00F73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71543" w:rsidR="0021795A" w:rsidRPr="00D44524" w:rsidRDefault="00F73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4E7EF" w:rsidR="0021795A" w:rsidRPr="00D44524" w:rsidRDefault="00F73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C103A" w:rsidR="0021795A" w:rsidRPr="00D44524" w:rsidRDefault="00F73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7FF97" w:rsidR="0021795A" w:rsidRPr="00D44524" w:rsidRDefault="00F73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1DA64" w:rsidR="0021795A" w:rsidRPr="00D44524" w:rsidRDefault="00F73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10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0C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75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2A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76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4F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40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9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0B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9E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