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E8F40" w:rsidR="00D930ED" w:rsidRPr="00EA69E9" w:rsidRDefault="009C40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7464D" w:rsidR="00D930ED" w:rsidRPr="00790574" w:rsidRDefault="009C40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96FA0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A8853C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69B88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64460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614F4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AAA16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A6AE5" w:rsidR="00B87ED3" w:rsidRPr="00FC7F6A" w:rsidRDefault="009C4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0C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A3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48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29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177CD" w:rsidR="00B87ED3" w:rsidRPr="00D44524" w:rsidRDefault="009C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51DB47" w:rsidR="00B87ED3" w:rsidRPr="00D44524" w:rsidRDefault="009C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61212" w:rsidR="00B87ED3" w:rsidRPr="00D44524" w:rsidRDefault="009C4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E4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C1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E2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9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DA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60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00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89EFB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3664F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48CC4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C3632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238EC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85D78C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730A3" w:rsidR="000B5588" w:rsidRPr="00D44524" w:rsidRDefault="009C4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7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8A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890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7F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E9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B0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819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CCDD3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05EAA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59CC4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6554B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99A00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3E3F1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A99B77" w:rsidR="00846B8B" w:rsidRPr="00D44524" w:rsidRDefault="009C4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0D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C7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BE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22E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5D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C4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E0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3E482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42C02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EFBA2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C0BEA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4AC87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5868F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F9CBE" w:rsidR="007A5870" w:rsidRPr="00D44524" w:rsidRDefault="009C4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22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8F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83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1E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B9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7D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CD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DEE9C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A37DA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53582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7E9713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2C136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F7F8F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AF179" w:rsidR="0021795A" w:rsidRPr="00D44524" w:rsidRDefault="009C4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7A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D6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2A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67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B1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D4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E9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0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2023-07-05T00:02:00.0000000Z</dcterms:modified>
</coreProperties>
</file>