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4BDCD" w:rsidR="00D930ED" w:rsidRPr="00EA69E9" w:rsidRDefault="000F20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739677" w:rsidR="00D930ED" w:rsidRPr="00790574" w:rsidRDefault="000F20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D003A0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1718C1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C10A7B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6BD07F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BC398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04D7BD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1FE4FC" w:rsidR="00B87ED3" w:rsidRPr="00FC7F6A" w:rsidRDefault="000F20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02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37E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B93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790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8E84D0" w:rsidR="00B87ED3" w:rsidRPr="00D44524" w:rsidRDefault="000F2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F5DBD" w:rsidR="00B87ED3" w:rsidRPr="00D44524" w:rsidRDefault="000F2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41687" w:rsidR="00B87ED3" w:rsidRPr="00D44524" w:rsidRDefault="000F20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C25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209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EA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0E8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A1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BF2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11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4A4E10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A0D9B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F23CCB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28FFFF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FEE42A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D1EAB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4E820" w:rsidR="000B5588" w:rsidRPr="00D44524" w:rsidRDefault="000F20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17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8D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132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F1C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83F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3E89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29C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4706A3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E2AB9A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0C11D4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986479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3C348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A019E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9B275" w:rsidR="00846B8B" w:rsidRPr="00D44524" w:rsidRDefault="000F20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D65D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E0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4B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34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375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7CE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03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FAA461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2C727B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34959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3B1C41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00537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677560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155B7C" w:rsidR="007A5870" w:rsidRPr="00D44524" w:rsidRDefault="000F20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0F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30D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F1A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B7D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4B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EA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36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C75AA0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382F78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E84DA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C8820B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F2F4F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F323A2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55C906" w:rsidR="0021795A" w:rsidRPr="00D44524" w:rsidRDefault="000F20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C5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1E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5B8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31A5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6D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AF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0DC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20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20AA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2024-06-07T17:16:00.0000000Z</dcterms:modified>
</coreProperties>
</file>