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DADE7" w:rsidR="00D930ED" w:rsidRPr="00EA69E9" w:rsidRDefault="001D7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57C70" w:rsidR="00D930ED" w:rsidRPr="00790574" w:rsidRDefault="001D7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59B23" w:rsidR="00B87ED3" w:rsidRPr="00FC7F6A" w:rsidRDefault="001D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0909E" w:rsidR="00B87ED3" w:rsidRPr="00FC7F6A" w:rsidRDefault="001D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F1BBD4" w:rsidR="00B87ED3" w:rsidRPr="00FC7F6A" w:rsidRDefault="001D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4566E" w:rsidR="00B87ED3" w:rsidRPr="00FC7F6A" w:rsidRDefault="001D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A1DA2" w:rsidR="00B87ED3" w:rsidRPr="00FC7F6A" w:rsidRDefault="001D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780D9" w:rsidR="00B87ED3" w:rsidRPr="00FC7F6A" w:rsidRDefault="001D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F6E0E" w:rsidR="00B87ED3" w:rsidRPr="00FC7F6A" w:rsidRDefault="001D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339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9F0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3AE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62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D2A41" w:rsidR="00B87ED3" w:rsidRPr="00D44524" w:rsidRDefault="001D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4BC0E" w:rsidR="00B87ED3" w:rsidRPr="00D44524" w:rsidRDefault="001D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357D1" w:rsidR="00B87ED3" w:rsidRPr="00D44524" w:rsidRDefault="001D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8D9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95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2F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81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AE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F1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CE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28B4F" w:rsidR="000B5588" w:rsidRPr="00D44524" w:rsidRDefault="001D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F8A76" w:rsidR="000B5588" w:rsidRPr="00D44524" w:rsidRDefault="001D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82232" w:rsidR="000B5588" w:rsidRPr="00D44524" w:rsidRDefault="001D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8988B" w:rsidR="000B5588" w:rsidRPr="00D44524" w:rsidRDefault="001D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B91C2" w:rsidR="000B5588" w:rsidRPr="00D44524" w:rsidRDefault="001D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0B003C" w:rsidR="000B5588" w:rsidRPr="00D44524" w:rsidRDefault="001D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51A8A" w:rsidR="000B5588" w:rsidRPr="00D44524" w:rsidRDefault="001D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71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FA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49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0E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3A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14B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7F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7CBA1" w:rsidR="00846B8B" w:rsidRPr="00D44524" w:rsidRDefault="001D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2B104" w:rsidR="00846B8B" w:rsidRPr="00D44524" w:rsidRDefault="001D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BCF81" w:rsidR="00846B8B" w:rsidRPr="00D44524" w:rsidRDefault="001D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32600" w:rsidR="00846B8B" w:rsidRPr="00D44524" w:rsidRDefault="001D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9F444" w:rsidR="00846B8B" w:rsidRPr="00D44524" w:rsidRDefault="001D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A06DBC" w:rsidR="00846B8B" w:rsidRPr="00D44524" w:rsidRDefault="001D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FAECB" w:rsidR="00846B8B" w:rsidRPr="00D44524" w:rsidRDefault="001D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B9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DB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48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59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4FB43" w:rsidR="007A5870" w:rsidRPr="00EA69E9" w:rsidRDefault="001D7D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E9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16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3F0C8" w:rsidR="007A5870" w:rsidRPr="00D44524" w:rsidRDefault="001D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9CA3F" w:rsidR="007A5870" w:rsidRPr="00D44524" w:rsidRDefault="001D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4F724" w:rsidR="007A5870" w:rsidRPr="00D44524" w:rsidRDefault="001D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A1B82" w:rsidR="007A5870" w:rsidRPr="00D44524" w:rsidRDefault="001D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C44CD" w:rsidR="007A5870" w:rsidRPr="00D44524" w:rsidRDefault="001D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FF48A" w:rsidR="007A5870" w:rsidRPr="00D44524" w:rsidRDefault="001D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7E98D" w:rsidR="007A5870" w:rsidRPr="00D44524" w:rsidRDefault="001D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90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09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29F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E2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85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52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78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8F23D" w:rsidR="0021795A" w:rsidRPr="00D44524" w:rsidRDefault="001D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B07BE2" w:rsidR="0021795A" w:rsidRPr="00D44524" w:rsidRDefault="001D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98315" w:rsidR="0021795A" w:rsidRPr="00D44524" w:rsidRDefault="001D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0C020E" w:rsidR="0021795A" w:rsidRPr="00D44524" w:rsidRDefault="001D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F3BAD" w:rsidR="0021795A" w:rsidRPr="00D44524" w:rsidRDefault="001D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63599" w:rsidR="0021795A" w:rsidRPr="00D44524" w:rsidRDefault="001D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4F85A" w:rsidR="0021795A" w:rsidRPr="00D44524" w:rsidRDefault="001D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51D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D7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6A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7A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111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A2F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85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D8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2024-06-07T17:16:00.0000000Z</dcterms:modified>
</coreProperties>
</file>