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DD795" w:rsidR="00D930ED" w:rsidRPr="00EA69E9" w:rsidRDefault="00B629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29ABD0" w:rsidR="00D930ED" w:rsidRPr="00790574" w:rsidRDefault="00B629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FB1CA" w:rsidR="00B87ED3" w:rsidRPr="00FC7F6A" w:rsidRDefault="00B6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BF4A2" w:rsidR="00B87ED3" w:rsidRPr="00FC7F6A" w:rsidRDefault="00B6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FF698" w:rsidR="00B87ED3" w:rsidRPr="00FC7F6A" w:rsidRDefault="00B6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19611" w:rsidR="00B87ED3" w:rsidRPr="00FC7F6A" w:rsidRDefault="00B6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93BDB" w:rsidR="00B87ED3" w:rsidRPr="00FC7F6A" w:rsidRDefault="00B6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322E4C" w:rsidR="00B87ED3" w:rsidRPr="00FC7F6A" w:rsidRDefault="00B6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E98C9" w:rsidR="00B87ED3" w:rsidRPr="00FC7F6A" w:rsidRDefault="00B6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B13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37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0A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19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5CC0D" w:rsidR="00B87ED3" w:rsidRPr="00D44524" w:rsidRDefault="00B62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BB764" w:rsidR="00B87ED3" w:rsidRPr="00D44524" w:rsidRDefault="00B62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E094E" w:rsidR="00B87ED3" w:rsidRPr="00D44524" w:rsidRDefault="00B62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11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4E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45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CD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21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77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7C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8A2114" w:rsidR="000B5588" w:rsidRPr="00D44524" w:rsidRDefault="00B6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6204F" w:rsidR="000B5588" w:rsidRPr="00D44524" w:rsidRDefault="00B6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61C3F" w:rsidR="000B5588" w:rsidRPr="00D44524" w:rsidRDefault="00B6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3A71D" w:rsidR="000B5588" w:rsidRPr="00D44524" w:rsidRDefault="00B6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B9926" w:rsidR="000B5588" w:rsidRPr="00D44524" w:rsidRDefault="00B6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91DCF" w:rsidR="000B5588" w:rsidRPr="00D44524" w:rsidRDefault="00B6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CC9B8" w:rsidR="000B5588" w:rsidRPr="00D44524" w:rsidRDefault="00B6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3E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22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69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EE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EF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997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37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F2C27" w:rsidR="00846B8B" w:rsidRPr="00D44524" w:rsidRDefault="00B6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95AC7" w:rsidR="00846B8B" w:rsidRPr="00D44524" w:rsidRDefault="00B6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A302A" w:rsidR="00846B8B" w:rsidRPr="00D44524" w:rsidRDefault="00B6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51869" w:rsidR="00846B8B" w:rsidRPr="00D44524" w:rsidRDefault="00B6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2F44C" w:rsidR="00846B8B" w:rsidRPr="00D44524" w:rsidRDefault="00B6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C705C" w:rsidR="00846B8B" w:rsidRPr="00D44524" w:rsidRDefault="00B6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65920" w:rsidR="00846B8B" w:rsidRPr="00D44524" w:rsidRDefault="00B6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DB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C5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67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86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39287" w:rsidR="007A5870" w:rsidRPr="00EA69E9" w:rsidRDefault="00B629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F4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5F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6C5FC" w:rsidR="007A5870" w:rsidRPr="00D44524" w:rsidRDefault="00B6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9BBE8" w:rsidR="007A5870" w:rsidRPr="00D44524" w:rsidRDefault="00B6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0D5B9" w:rsidR="007A5870" w:rsidRPr="00D44524" w:rsidRDefault="00B6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273CE" w:rsidR="007A5870" w:rsidRPr="00D44524" w:rsidRDefault="00B6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83B67" w:rsidR="007A5870" w:rsidRPr="00D44524" w:rsidRDefault="00B6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98698" w:rsidR="007A5870" w:rsidRPr="00D44524" w:rsidRDefault="00B6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1B890" w:rsidR="007A5870" w:rsidRPr="00D44524" w:rsidRDefault="00B6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61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A7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3C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19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BA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D3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22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1C530" w:rsidR="0021795A" w:rsidRPr="00D44524" w:rsidRDefault="00B6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A210E" w:rsidR="0021795A" w:rsidRPr="00D44524" w:rsidRDefault="00B6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D3BD06" w:rsidR="0021795A" w:rsidRPr="00D44524" w:rsidRDefault="00B6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FEFC11" w:rsidR="0021795A" w:rsidRPr="00D44524" w:rsidRDefault="00B6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EB731" w:rsidR="0021795A" w:rsidRPr="00D44524" w:rsidRDefault="00B6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33727" w:rsidR="0021795A" w:rsidRPr="00D44524" w:rsidRDefault="00B6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BF6B0" w:rsidR="0021795A" w:rsidRPr="00D44524" w:rsidRDefault="00B6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6B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2F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77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91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69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7C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38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97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2024-06-07T19:16:00.0000000Z</dcterms:modified>
</coreProperties>
</file>