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2B653" w:rsidR="00D930ED" w:rsidRPr="00EA69E9" w:rsidRDefault="004414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41E029" w:rsidR="00D930ED" w:rsidRPr="00790574" w:rsidRDefault="004414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B6B74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ECC09D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A668A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E6A81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3D5E8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0EC2DC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2D137" w:rsidR="00B87ED3" w:rsidRPr="00FC7F6A" w:rsidRDefault="004414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15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B6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05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D2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2984B" w:rsidR="00B87ED3" w:rsidRPr="00D44524" w:rsidRDefault="0044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87706" w:rsidR="00B87ED3" w:rsidRPr="00D44524" w:rsidRDefault="0044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043B35" w:rsidR="00B87ED3" w:rsidRPr="00D44524" w:rsidRDefault="004414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B1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193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AC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41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93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AF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02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4A44B1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01B04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6989E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50508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7DF32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F3AA3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68FF8" w:rsidR="000B5588" w:rsidRPr="00D44524" w:rsidRDefault="004414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A1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8B38A0" w:rsidR="00846B8B" w:rsidRPr="00EA69E9" w:rsidRDefault="004414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99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ED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A7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96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DF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1F9F3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2687F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5806C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164414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61C4E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A5324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9EEE6E" w:rsidR="00846B8B" w:rsidRPr="00D44524" w:rsidRDefault="004414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EC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F9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C8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E6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A17B8" w:rsidR="007A5870" w:rsidRPr="00EA69E9" w:rsidRDefault="004414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47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D9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2A2FF6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B38A12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FC9EB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73D43F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4610C1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72042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A6513" w:rsidR="007A5870" w:rsidRPr="00D44524" w:rsidRDefault="004414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E9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4C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22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25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DB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D7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4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AD912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6FEF20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80543C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F1C0C6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8021A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F15F9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B649A" w:rsidR="0021795A" w:rsidRPr="00D44524" w:rsidRDefault="004414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64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357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C5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D3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759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AD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F2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14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94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14A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