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2B653" w:rsidR="00D930ED" w:rsidRPr="00EA69E9" w:rsidRDefault="004414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1E029" w:rsidR="00D930ED" w:rsidRPr="00790574" w:rsidRDefault="004414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1B6B74" w:rsidR="00B87ED3" w:rsidRPr="00FC7F6A" w:rsidRDefault="0044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CC09D" w:rsidR="00B87ED3" w:rsidRPr="00FC7F6A" w:rsidRDefault="0044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A668A" w:rsidR="00B87ED3" w:rsidRPr="00FC7F6A" w:rsidRDefault="0044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E6A81" w:rsidR="00B87ED3" w:rsidRPr="00FC7F6A" w:rsidRDefault="0044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3D5E8" w:rsidR="00B87ED3" w:rsidRPr="00FC7F6A" w:rsidRDefault="0044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0EC2DC" w:rsidR="00B87ED3" w:rsidRPr="00FC7F6A" w:rsidRDefault="0044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2D137" w:rsidR="00B87ED3" w:rsidRPr="00FC7F6A" w:rsidRDefault="0044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15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B6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05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D2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32984B" w:rsidR="00B87ED3" w:rsidRPr="00D44524" w:rsidRDefault="00441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87706" w:rsidR="00B87ED3" w:rsidRPr="00D44524" w:rsidRDefault="00441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43B35" w:rsidR="00B87ED3" w:rsidRPr="00D44524" w:rsidRDefault="00441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B1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193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AC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41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93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AF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02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A44B1" w:rsidR="000B5588" w:rsidRPr="00D44524" w:rsidRDefault="0044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01B04" w:rsidR="000B5588" w:rsidRPr="00D44524" w:rsidRDefault="0044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6989E" w:rsidR="000B5588" w:rsidRPr="00D44524" w:rsidRDefault="0044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250508" w:rsidR="000B5588" w:rsidRPr="00D44524" w:rsidRDefault="0044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7DF32" w:rsidR="000B5588" w:rsidRPr="00D44524" w:rsidRDefault="0044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EF3AA3" w:rsidR="000B5588" w:rsidRPr="00D44524" w:rsidRDefault="0044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68FF8" w:rsidR="000B5588" w:rsidRPr="00D44524" w:rsidRDefault="0044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A1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8B38A0" w:rsidR="00846B8B" w:rsidRPr="00EA69E9" w:rsidRDefault="004414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99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ED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A7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96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DF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1F9F3" w:rsidR="00846B8B" w:rsidRPr="00D44524" w:rsidRDefault="0044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2687F" w:rsidR="00846B8B" w:rsidRPr="00D44524" w:rsidRDefault="0044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5806C" w:rsidR="00846B8B" w:rsidRPr="00D44524" w:rsidRDefault="0044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164414" w:rsidR="00846B8B" w:rsidRPr="00D44524" w:rsidRDefault="0044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D61C4E" w:rsidR="00846B8B" w:rsidRPr="00D44524" w:rsidRDefault="0044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A5324" w:rsidR="00846B8B" w:rsidRPr="00D44524" w:rsidRDefault="0044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9EEE6E" w:rsidR="00846B8B" w:rsidRPr="00D44524" w:rsidRDefault="0044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EEC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F9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C8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E6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A17B8" w:rsidR="007A5870" w:rsidRPr="00EA69E9" w:rsidRDefault="004414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47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D9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2A2FF6" w:rsidR="007A5870" w:rsidRPr="00D44524" w:rsidRDefault="0044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B38A12" w:rsidR="007A5870" w:rsidRPr="00D44524" w:rsidRDefault="0044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FC9EB" w:rsidR="007A5870" w:rsidRPr="00D44524" w:rsidRDefault="0044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3D43F" w:rsidR="007A5870" w:rsidRPr="00D44524" w:rsidRDefault="0044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610C1" w:rsidR="007A5870" w:rsidRPr="00D44524" w:rsidRDefault="0044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72042" w:rsidR="007A5870" w:rsidRPr="00D44524" w:rsidRDefault="0044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A6513" w:rsidR="007A5870" w:rsidRPr="00D44524" w:rsidRDefault="0044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E9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4C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22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A25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FDB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D7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47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3AD912" w:rsidR="0021795A" w:rsidRPr="00D44524" w:rsidRDefault="0044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6FEF20" w:rsidR="0021795A" w:rsidRPr="00D44524" w:rsidRDefault="0044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80543C" w:rsidR="0021795A" w:rsidRPr="00D44524" w:rsidRDefault="0044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1C0C6" w:rsidR="0021795A" w:rsidRPr="00D44524" w:rsidRDefault="0044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8021A" w:rsidR="0021795A" w:rsidRPr="00D44524" w:rsidRDefault="0044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5F15F9" w:rsidR="0021795A" w:rsidRPr="00D44524" w:rsidRDefault="0044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B649A" w:rsidR="0021795A" w:rsidRPr="00D44524" w:rsidRDefault="0044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64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357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C5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D3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759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AD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F2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14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94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14A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