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B5A442" w:rsidR="00D930ED" w:rsidRPr="00EA69E9" w:rsidRDefault="004212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43BAC" w:rsidR="00D930ED" w:rsidRPr="00790574" w:rsidRDefault="004212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8BA26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4191F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07D4C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43107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ED62B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B24F4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98E01" w:rsidR="00B87ED3" w:rsidRPr="00FC7F6A" w:rsidRDefault="0042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1F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C5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27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5C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E6C98" w:rsidR="00B87ED3" w:rsidRPr="00D44524" w:rsidRDefault="0042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3F663" w:rsidR="00B87ED3" w:rsidRPr="00D44524" w:rsidRDefault="0042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91925" w:rsidR="00B87ED3" w:rsidRPr="00D44524" w:rsidRDefault="0042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75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7E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3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A6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8F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FE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68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BA01A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4A090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01766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4D02E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50D15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82190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51CC2" w:rsidR="000B5588" w:rsidRPr="00D44524" w:rsidRDefault="0042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9B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0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E9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31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3A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C8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2D0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9454E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5BA20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7F222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E4AF0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15C46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6FDC2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D19A4" w:rsidR="00846B8B" w:rsidRPr="00D44524" w:rsidRDefault="0042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4B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26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0C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D8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DB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1E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DA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3F1C6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144F8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7A2BA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98BD7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D2682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50D3B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C15C7" w:rsidR="007A5870" w:rsidRPr="00D44524" w:rsidRDefault="0042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F3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F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A8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6B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B3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595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C6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A632B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FEC17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65DE9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91103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87C7C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A87CB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01A18" w:rsidR="0021795A" w:rsidRPr="00D44524" w:rsidRDefault="0042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B5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1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D8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E6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C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82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5E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2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28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2024-06-07T19:57:00.0000000Z</dcterms:modified>
</coreProperties>
</file>