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8BF78" w:rsidR="00D930ED" w:rsidRPr="00EA69E9" w:rsidRDefault="000F1C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67911" w:rsidR="00D930ED" w:rsidRPr="00790574" w:rsidRDefault="000F1C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BE8F6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9E06D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2D969E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6981B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D0A089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160745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9EE67D" w:rsidR="00B87ED3" w:rsidRPr="00FC7F6A" w:rsidRDefault="000F1C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F6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96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BB4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78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D9C16B" w:rsidR="00B87ED3" w:rsidRPr="00D44524" w:rsidRDefault="000F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B987B" w:rsidR="00B87ED3" w:rsidRPr="00D44524" w:rsidRDefault="000F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AD50E" w:rsidR="00B87ED3" w:rsidRPr="00D44524" w:rsidRDefault="000F1C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58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447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39E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7E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DE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856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C4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6DA2D5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6AE226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FE309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E46A6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C66AF5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4BB81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F754E" w:rsidR="000B5588" w:rsidRPr="00D44524" w:rsidRDefault="000F1C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C7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72B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58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94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21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6A0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33E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879B2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8A097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55D021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EEDEF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8495B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48A5A4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25370" w:rsidR="00846B8B" w:rsidRPr="00D44524" w:rsidRDefault="000F1C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14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56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E3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AD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C047D" w:rsidR="007A5870" w:rsidRPr="00EA69E9" w:rsidRDefault="000F1C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78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7A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0C21C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A41A7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FC7C7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F5138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743DFF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8B1C7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03823" w:rsidR="007A5870" w:rsidRPr="00D44524" w:rsidRDefault="000F1C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35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5A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FE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B8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B2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8E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A69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3AC93A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17511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5EFAC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04217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3D9E5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862D6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E8959" w:rsidR="0021795A" w:rsidRPr="00D44524" w:rsidRDefault="000F1C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6A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B51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B8A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45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AD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B4A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7F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C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CB3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2024-06-07T20:37:00.0000000Z</dcterms:modified>
</coreProperties>
</file>