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76692" w:rsidR="00D930ED" w:rsidRPr="00EA69E9" w:rsidRDefault="00736A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B8065" w:rsidR="00D930ED" w:rsidRPr="00790574" w:rsidRDefault="00736A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DD105" w:rsidR="00B87ED3" w:rsidRPr="00FC7F6A" w:rsidRDefault="00736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9C08D" w:rsidR="00B87ED3" w:rsidRPr="00FC7F6A" w:rsidRDefault="00736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CAC1E" w:rsidR="00B87ED3" w:rsidRPr="00FC7F6A" w:rsidRDefault="00736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237E9" w:rsidR="00B87ED3" w:rsidRPr="00FC7F6A" w:rsidRDefault="00736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6D50B" w:rsidR="00B87ED3" w:rsidRPr="00FC7F6A" w:rsidRDefault="00736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6C4F7" w:rsidR="00B87ED3" w:rsidRPr="00FC7F6A" w:rsidRDefault="00736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FCD16" w:rsidR="00B87ED3" w:rsidRPr="00FC7F6A" w:rsidRDefault="00736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95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A2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4C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AF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927E8" w:rsidR="00B87ED3" w:rsidRPr="00D44524" w:rsidRDefault="00736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94D9E" w:rsidR="00B87ED3" w:rsidRPr="00D44524" w:rsidRDefault="00736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DD306" w:rsidR="00B87ED3" w:rsidRPr="00D44524" w:rsidRDefault="00736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0B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67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0F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A6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CB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36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56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7BA6B" w:rsidR="000B5588" w:rsidRPr="00D44524" w:rsidRDefault="00736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300F1" w:rsidR="000B5588" w:rsidRPr="00D44524" w:rsidRDefault="00736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71890" w:rsidR="000B5588" w:rsidRPr="00D44524" w:rsidRDefault="00736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C9275" w:rsidR="000B5588" w:rsidRPr="00D44524" w:rsidRDefault="00736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9C5A5" w:rsidR="000B5588" w:rsidRPr="00D44524" w:rsidRDefault="00736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41F38" w:rsidR="000B5588" w:rsidRPr="00D44524" w:rsidRDefault="00736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5BF49" w:rsidR="000B5588" w:rsidRPr="00D44524" w:rsidRDefault="00736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79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7F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62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B7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02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0E7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81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4B469" w:rsidR="00846B8B" w:rsidRPr="00D44524" w:rsidRDefault="00736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83244" w:rsidR="00846B8B" w:rsidRPr="00D44524" w:rsidRDefault="00736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9CC88" w:rsidR="00846B8B" w:rsidRPr="00D44524" w:rsidRDefault="00736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9BFEE" w:rsidR="00846B8B" w:rsidRPr="00D44524" w:rsidRDefault="00736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C8028F" w:rsidR="00846B8B" w:rsidRPr="00D44524" w:rsidRDefault="00736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E484E" w:rsidR="00846B8B" w:rsidRPr="00D44524" w:rsidRDefault="00736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F1754" w:rsidR="00846B8B" w:rsidRPr="00D44524" w:rsidRDefault="00736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A1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D1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82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4D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73A4AF" w:rsidR="007A5870" w:rsidRPr="00EA69E9" w:rsidRDefault="00736A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8C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ED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60DD6" w:rsidR="007A5870" w:rsidRPr="00D44524" w:rsidRDefault="00736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9974C" w:rsidR="007A5870" w:rsidRPr="00D44524" w:rsidRDefault="00736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9835E" w:rsidR="007A5870" w:rsidRPr="00D44524" w:rsidRDefault="00736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B2F51" w:rsidR="007A5870" w:rsidRPr="00D44524" w:rsidRDefault="00736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9EA78" w:rsidR="007A5870" w:rsidRPr="00D44524" w:rsidRDefault="00736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99E0D" w:rsidR="007A5870" w:rsidRPr="00D44524" w:rsidRDefault="00736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FFB1B" w:rsidR="007A5870" w:rsidRPr="00D44524" w:rsidRDefault="00736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D7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DF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19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2E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4A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10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FAD70" w:rsidR="0021795A" w:rsidRPr="00EA69E9" w:rsidRDefault="00736A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C3003A" w:rsidR="0021795A" w:rsidRPr="00D44524" w:rsidRDefault="00736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C76A7" w:rsidR="0021795A" w:rsidRPr="00D44524" w:rsidRDefault="00736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4B11C" w:rsidR="0021795A" w:rsidRPr="00D44524" w:rsidRDefault="00736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80908" w:rsidR="0021795A" w:rsidRPr="00D44524" w:rsidRDefault="00736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FE2DD" w:rsidR="0021795A" w:rsidRPr="00D44524" w:rsidRDefault="00736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F6F06" w:rsidR="0021795A" w:rsidRPr="00D44524" w:rsidRDefault="00736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DC2E8" w:rsidR="0021795A" w:rsidRPr="00D44524" w:rsidRDefault="00736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C7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60A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B4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F6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F0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31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B3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A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A9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