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4F8E45" w:rsidR="00D930ED" w:rsidRPr="00EA69E9" w:rsidRDefault="00FF1C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D5723" w:rsidR="00D930ED" w:rsidRPr="00790574" w:rsidRDefault="00FF1C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EAEBB3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CFA656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572A16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69EBFD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5D86A1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7B882C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A7ADFE" w:rsidR="00B87ED3" w:rsidRPr="00FC7F6A" w:rsidRDefault="00FF1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4AB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F7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6BA5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F2A0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A4B82F" w:rsidR="00B87ED3" w:rsidRPr="00D44524" w:rsidRDefault="00FF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117655" w:rsidR="00B87ED3" w:rsidRPr="00D44524" w:rsidRDefault="00FF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2B6DE" w:rsidR="00B87ED3" w:rsidRPr="00D44524" w:rsidRDefault="00FF1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A0E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EE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BF7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F29F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3ACD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54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9E3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A4AB5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6E39B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680C9C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5BD839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474B0D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A3DC5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0E979" w:rsidR="000B5588" w:rsidRPr="00D44524" w:rsidRDefault="00FF1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20D4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5682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B8AB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2EC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170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0B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5965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BA075D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A3546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D2F10B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8E5FD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2BA621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45BDD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2DA108" w:rsidR="00846B8B" w:rsidRPr="00D44524" w:rsidRDefault="00FF1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B93A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4AA4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75E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0C0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9123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94E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77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30604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6AED5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D5E0F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DCAE17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4A135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F57972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B549F" w:rsidR="007A5870" w:rsidRPr="00D44524" w:rsidRDefault="00FF1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AAB9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BDF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8E29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0F5C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7920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40F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A41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E36643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8ECF4D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78D0A1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47BBF8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B6C2B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672C0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2FF87" w:rsidR="0021795A" w:rsidRPr="00D44524" w:rsidRDefault="00FF1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D70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3A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E88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02D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18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0D3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C1A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1C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1C6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2023-07-05T01:31:00.0000000Z</dcterms:modified>
</coreProperties>
</file>