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00892E" w:rsidR="00D930ED" w:rsidRPr="00EA69E9" w:rsidRDefault="00D80D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B8AA43" w:rsidR="00D930ED" w:rsidRPr="00790574" w:rsidRDefault="00D80D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18A0A8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29168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10EB6A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029D3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21CFB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829E2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F7A056" w:rsidR="00B87ED3" w:rsidRPr="00FC7F6A" w:rsidRDefault="00D80D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68B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235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3B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5FD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E9E088" w:rsidR="00B87ED3" w:rsidRPr="00D44524" w:rsidRDefault="00D80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6E4F64" w:rsidR="00B87ED3" w:rsidRPr="00D44524" w:rsidRDefault="00D80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F5D963" w:rsidR="00B87ED3" w:rsidRPr="00D44524" w:rsidRDefault="00D80D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30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13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735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81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7C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88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18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51165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576B4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CB590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CAACC9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DD91C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7EFA4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5D57F" w:rsidR="000B5588" w:rsidRPr="00D44524" w:rsidRDefault="00D80D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9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7D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4DFE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35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2EE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12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C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34452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91578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9DED4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46FD9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F0FF2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84798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BAC0F9" w:rsidR="00846B8B" w:rsidRPr="00D44524" w:rsidRDefault="00D80D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0E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96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65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83A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390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F6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A1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F6008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B214EB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9C2D5B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1A759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7AFE6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ABB8F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A07A54" w:rsidR="007A5870" w:rsidRPr="00D44524" w:rsidRDefault="00D80D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3E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D97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4B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DD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63F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5A5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819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149AC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266CDD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79FBAA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686FF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1EB97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C4327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FF3209" w:rsidR="0021795A" w:rsidRPr="00D44524" w:rsidRDefault="00D80D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44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B4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B89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5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87B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F8D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F2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D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52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D70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2024-06-07T21:58:00.0000000Z</dcterms:modified>
</coreProperties>
</file>