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B5E42B" w:rsidR="00D930ED" w:rsidRPr="00EA69E9" w:rsidRDefault="002E24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B9CEE" w:rsidR="00D930ED" w:rsidRPr="00790574" w:rsidRDefault="002E24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9D0A10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8C0D9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C39D0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33DF1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7FAD1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1E52F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96CEA" w:rsidR="00B87ED3" w:rsidRPr="00FC7F6A" w:rsidRDefault="002E24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C04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7B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63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EAD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11165" w:rsidR="00B87ED3" w:rsidRPr="00D44524" w:rsidRDefault="002E2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E46B75" w:rsidR="00B87ED3" w:rsidRPr="00D44524" w:rsidRDefault="002E2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E5402" w:rsidR="00B87ED3" w:rsidRPr="00D44524" w:rsidRDefault="002E24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28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6E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B82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AD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51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FB6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F97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23DBC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D8E071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30399D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06942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1E90F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65F5C5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9A30F6" w:rsidR="000B5588" w:rsidRPr="00D44524" w:rsidRDefault="002E24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66F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71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1F2C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2C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69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23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52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354C0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DFBB9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322B8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449D6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9529A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BA928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4F224" w:rsidR="00846B8B" w:rsidRPr="00D44524" w:rsidRDefault="002E24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872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EA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87A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19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28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752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FA3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1C4C8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0A7E7F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D976D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E5DC8C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8566E7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21CFA7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40429" w:rsidR="007A5870" w:rsidRPr="00D44524" w:rsidRDefault="002E24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B71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3D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72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4AA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98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8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C0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58F68B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CEDBD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1A8EA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91614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85D118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06B75A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319256" w:rsidR="0021795A" w:rsidRPr="00D44524" w:rsidRDefault="002E24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F70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93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9D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0A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37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4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7C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4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4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