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A7DE5" w:rsidR="00D930ED" w:rsidRPr="00EA69E9" w:rsidRDefault="00060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31FBD" w:rsidR="00D930ED" w:rsidRPr="00790574" w:rsidRDefault="00060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5027DF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768EC2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20B17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F2FDF8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0B5435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DD0693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948AD" w:rsidR="00B87ED3" w:rsidRPr="00FC7F6A" w:rsidRDefault="00060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B560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7D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56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E7B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D160F1" w:rsidR="00B87ED3" w:rsidRPr="00D44524" w:rsidRDefault="00060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56BD3" w:rsidR="00B87ED3" w:rsidRPr="00D44524" w:rsidRDefault="00060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D92ED" w:rsidR="00B87ED3" w:rsidRPr="00D44524" w:rsidRDefault="00060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446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B8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EA8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C84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80C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62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7A3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72A9F1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756EB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5942F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91E10A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63EAB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60CE4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29683" w:rsidR="000B5588" w:rsidRPr="00D44524" w:rsidRDefault="00060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E5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CE3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2B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732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F0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93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24F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679219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D366E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1999EE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F08680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AFE2B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F4D1F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86C220" w:rsidR="00846B8B" w:rsidRPr="00D44524" w:rsidRDefault="00060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5CB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DE0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332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64D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C6F88B" w:rsidR="007A5870" w:rsidRPr="00EA69E9" w:rsidRDefault="000609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E4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21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9F41B6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4C8F11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DD4026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FC96C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B58A3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19DF09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AAA290" w:rsidR="007A5870" w:rsidRPr="00D44524" w:rsidRDefault="00060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A886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97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F2C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EF1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D44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E5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B3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EC7E86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FBA57A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49F66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3053D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7977A1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C1E14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6972C2" w:rsidR="0021795A" w:rsidRPr="00D44524" w:rsidRDefault="00060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BEA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081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33B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3CF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F5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AE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643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0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09B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7C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2024-06-08T01:21:00.0000000Z</dcterms:modified>
</coreProperties>
</file>