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14BD7A" w:rsidR="00D930ED" w:rsidRPr="00EA69E9" w:rsidRDefault="00122F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33EC1" w:rsidR="00D930ED" w:rsidRPr="00790574" w:rsidRDefault="00122F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335C89" w:rsidR="00B87ED3" w:rsidRPr="00FC7F6A" w:rsidRDefault="0012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364D1" w:rsidR="00B87ED3" w:rsidRPr="00FC7F6A" w:rsidRDefault="0012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E267B4" w:rsidR="00B87ED3" w:rsidRPr="00FC7F6A" w:rsidRDefault="0012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C61DB" w:rsidR="00B87ED3" w:rsidRPr="00FC7F6A" w:rsidRDefault="0012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91D5A" w:rsidR="00B87ED3" w:rsidRPr="00FC7F6A" w:rsidRDefault="0012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540031" w:rsidR="00B87ED3" w:rsidRPr="00FC7F6A" w:rsidRDefault="0012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506B44" w:rsidR="00B87ED3" w:rsidRPr="00FC7F6A" w:rsidRDefault="0012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B3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9A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0D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5F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818B44" w:rsidR="00B87ED3" w:rsidRPr="00D44524" w:rsidRDefault="00122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03969" w:rsidR="00B87ED3" w:rsidRPr="00D44524" w:rsidRDefault="00122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724B66" w:rsidR="00B87ED3" w:rsidRPr="00D44524" w:rsidRDefault="00122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C07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C5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511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9F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40F0C" w:rsidR="000B5588" w:rsidRPr="00EA69E9" w:rsidRDefault="00122F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73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C35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760AFB" w:rsidR="000B5588" w:rsidRPr="00D44524" w:rsidRDefault="0012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24F02" w:rsidR="000B5588" w:rsidRPr="00D44524" w:rsidRDefault="0012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397B7" w:rsidR="000B5588" w:rsidRPr="00D44524" w:rsidRDefault="0012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D6A22" w:rsidR="000B5588" w:rsidRPr="00D44524" w:rsidRDefault="0012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DA8AE" w:rsidR="000B5588" w:rsidRPr="00D44524" w:rsidRDefault="0012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12DAC" w:rsidR="000B5588" w:rsidRPr="00D44524" w:rsidRDefault="0012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F63F8" w:rsidR="000B5588" w:rsidRPr="00D44524" w:rsidRDefault="0012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03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DE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02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D7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CF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E20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9B0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B2618" w:rsidR="00846B8B" w:rsidRPr="00D44524" w:rsidRDefault="0012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98DE8" w:rsidR="00846B8B" w:rsidRPr="00D44524" w:rsidRDefault="0012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046FD" w:rsidR="00846B8B" w:rsidRPr="00D44524" w:rsidRDefault="0012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A7E78" w:rsidR="00846B8B" w:rsidRPr="00D44524" w:rsidRDefault="0012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543645" w:rsidR="00846B8B" w:rsidRPr="00D44524" w:rsidRDefault="0012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0193F" w:rsidR="00846B8B" w:rsidRPr="00D44524" w:rsidRDefault="0012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6A3E0" w:rsidR="00846B8B" w:rsidRPr="00D44524" w:rsidRDefault="0012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812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5C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B01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329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B2E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55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9A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26DE6" w:rsidR="007A5870" w:rsidRPr="00D44524" w:rsidRDefault="0012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806FE" w:rsidR="007A5870" w:rsidRPr="00D44524" w:rsidRDefault="0012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24B13" w:rsidR="007A5870" w:rsidRPr="00D44524" w:rsidRDefault="0012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01433" w:rsidR="007A5870" w:rsidRPr="00D44524" w:rsidRDefault="0012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1E959" w:rsidR="007A5870" w:rsidRPr="00D44524" w:rsidRDefault="0012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9C7867" w:rsidR="007A5870" w:rsidRPr="00D44524" w:rsidRDefault="0012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52FBA" w:rsidR="007A5870" w:rsidRPr="00D44524" w:rsidRDefault="0012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EF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10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70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A3D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1E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3F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4E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B1C815" w:rsidR="0021795A" w:rsidRPr="00D44524" w:rsidRDefault="0012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EE5AC" w:rsidR="0021795A" w:rsidRPr="00D44524" w:rsidRDefault="0012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99830B" w:rsidR="0021795A" w:rsidRPr="00D44524" w:rsidRDefault="0012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DB45A" w:rsidR="0021795A" w:rsidRPr="00D44524" w:rsidRDefault="0012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59C2F1" w:rsidR="0021795A" w:rsidRPr="00D44524" w:rsidRDefault="0012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939D4" w:rsidR="0021795A" w:rsidRPr="00D44524" w:rsidRDefault="0012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876DC" w:rsidR="0021795A" w:rsidRPr="00D44524" w:rsidRDefault="0012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58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ADD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50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5CE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87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C5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4B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F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FBF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59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2024-06-08T02:02:00.0000000Z</dcterms:modified>
</coreProperties>
</file>