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4E95A2" w:rsidR="00D930ED" w:rsidRPr="00EA69E9" w:rsidRDefault="00570D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C8E770" w:rsidR="00D930ED" w:rsidRPr="00790574" w:rsidRDefault="00570D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39F0E5" w:rsidR="00B87ED3" w:rsidRPr="00FC7F6A" w:rsidRDefault="0057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9A34A1" w:rsidR="00B87ED3" w:rsidRPr="00FC7F6A" w:rsidRDefault="0057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3AACC5" w:rsidR="00B87ED3" w:rsidRPr="00FC7F6A" w:rsidRDefault="0057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CBA578" w:rsidR="00B87ED3" w:rsidRPr="00FC7F6A" w:rsidRDefault="0057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3958BD" w:rsidR="00B87ED3" w:rsidRPr="00FC7F6A" w:rsidRDefault="0057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BFCFEA" w:rsidR="00B87ED3" w:rsidRPr="00FC7F6A" w:rsidRDefault="0057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8CD632" w:rsidR="00B87ED3" w:rsidRPr="00FC7F6A" w:rsidRDefault="00570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638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814D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0317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E73B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4246E3" w:rsidR="00B87ED3" w:rsidRPr="00D44524" w:rsidRDefault="00570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E066E5" w:rsidR="00B87ED3" w:rsidRPr="00D44524" w:rsidRDefault="00570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8F524A" w:rsidR="00B87ED3" w:rsidRPr="00D44524" w:rsidRDefault="00570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5BC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8EF9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9AE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D013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A647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97D381" w:rsidR="000B5588" w:rsidRPr="00EA69E9" w:rsidRDefault="00570D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Los Ángeles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54A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84CB2D" w:rsidR="000B5588" w:rsidRPr="00D44524" w:rsidRDefault="0057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A7BAD5" w:rsidR="000B5588" w:rsidRPr="00D44524" w:rsidRDefault="0057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E8E920" w:rsidR="000B5588" w:rsidRPr="00D44524" w:rsidRDefault="0057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5A70C1" w:rsidR="000B5588" w:rsidRPr="00D44524" w:rsidRDefault="0057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8A90ED" w:rsidR="000B5588" w:rsidRPr="00D44524" w:rsidRDefault="0057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3CBAAC" w:rsidR="000B5588" w:rsidRPr="00D44524" w:rsidRDefault="0057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6D2750" w:rsidR="000B5588" w:rsidRPr="00D44524" w:rsidRDefault="00570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736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B75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446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A47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E699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D238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89F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E0C284" w:rsidR="00846B8B" w:rsidRPr="00D44524" w:rsidRDefault="0057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D956A1" w:rsidR="00846B8B" w:rsidRPr="00D44524" w:rsidRDefault="0057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309795" w:rsidR="00846B8B" w:rsidRPr="00D44524" w:rsidRDefault="0057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ECCA4E" w:rsidR="00846B8B" w:rsidRPr="00D44524" w:rsidRDefault="0057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C40DAC" w:rsidR="00846B8B" w:rsidRPr="00D44524" w:rsidRDefault="0057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631708" w:rsidR="00846B8B" w:rsidRPr="00D44524" w:rsidRDefault="0057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CF5086" w:rsidR="00846B8B" w:rsidRPr="00D44524" w:rsidRDefault="00570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933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DD4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341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19E3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04525F" w:rsidR="007A5870" w:rsidRPr="00EA69E9" w:rsidRDefault="00570D1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776E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511D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286938" w:rsidR="007A5870" w:rsidRPr="00D44524" w:rsidRDefault="0057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ED82B2" w:rsidR="007A5870" w:rsidRPr="00D44524" w:rsidRDefault="0057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B88E1" w:rsidR="007A5870" w:rsidRPr="00D44524" w:rsidRDefault="0057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8D087C" w:rsidR="007A5870" w:rsidRPr="00D44524" w:rsidRDefault="0057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74AB2E" w:rsidR="007A5870" w:rsidRPr="00D44524" w:rsidRDefault="0057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87AFD4" w:rsidR="007A5870" w:rsidRPr="00D44524" w:rsidRDefault="0057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A39B17" w:rsidR="007A5870" w:rsidRPr="00D44524" w:rsidRDefault="00570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95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BBC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EEE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8B6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D7B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7117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81A5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CE777F" w:rsidR="0021795A" w:rsidRPr="00D44524" w:rsidRDefault="0057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6CB9EB" w:rsidR="0021795A" w:rsidRPr="00D44524" w:rsidRDefault="0057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C5EBF6" w:rsidR="0021795A" w:rsidRPr="00D44524" w:rsidRDefault="0057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9003F3" w:rsidR="0021795A" w:rsidRPr="00D44524" w:rsidRDefault="0057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8C3C38" w:rsidR="0021795A" w:rsidRPr="00D44524" w:rsidRDefault="0057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CA1ADC" w:rsidR="0021795A" w:rsidRPr="00D44524" w:rsidRDefault="0057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075F7D" w:rsidR="0021795A" w:rsidRPr="00D44524" w:rsidRDefault="00570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CB2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52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FA0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F44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EED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755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E713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0D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0D1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2023-07-05T03:06:00.0000000Z</dcterms:modified>
</coreProperties>
</file>