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ECE050" w:rsidR="00D930ED" w:rsidRPr="00EA69E9" w:rsidRDefault="00AC2A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73FF98" w:rsidR="00D930ED" w:rsidRPr="00790574" w:rsidRDefault="00AC2A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FA9584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72058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E53C14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57A81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EE4A38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10ECC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C560D" w:rsidR="00B87ED3" w:rsidRPr="00FC7F6A" w:rsidRDefault="00AC2A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14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B11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921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E09A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C96DB" w:rsidR="00B87ED3" w:rsidRPr="00D44524" w:rsidRDefault="00AC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01E5E" w:rsidR="00B87ED3" w:rsidRPr="00D44524" w:rsidRDefault="00AC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5AB7EB" w:rsidR="00B87ED3" w:rsidRPr="00D44524" w:rsidRDefault="00AC2A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453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CED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ADA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9A1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942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99A9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E8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9AEC56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D68382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1A2F4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26BA12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49AF1D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869F92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373636" w:rsidR="000B5588" w:rsidRPr="00D44524" w:rsidRDefault="00AC2A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96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FE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953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BD1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F9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A48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277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C73D09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3CEB62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29B020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BC2B1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D5D498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6C65D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FB8606" w:rsidR="00846B8B" w:rsidRPr="00D44524" w:rsidRDefault="00AC2A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7D6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EE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56AB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D8C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1732E" w:rsidR="007A5870" w:rsidRPr="00EA69E9" w:rsidRDefault="00AC2AD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94E5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513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5549DE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9E070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B941EB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0C7C9D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8AF1A0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7C8A37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1C7A8A" w:rsidR="007A5870" w:rsidRPr="00D44524" w:rsidRDefault="00AC2A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FF9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E3E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22B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5A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46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CF4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95C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1B3D1C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99FD7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E9B07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CFFC2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577A6B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139AEF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2A59E" w:rsidR="0021795A" w:rsidRPr="00D44524" w:rsidRDefault="00AC2A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041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5C9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E4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ECA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04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2BC4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87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2A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2AD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