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9323DD" w:rsidR="00D930ED" w:rsidRPr="00EA69E9" w:rsidRDefault="006221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BF9061" w:rsidR="00D930ED" w:rsidRPr="00790574" w:rsidRDefault="006221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18E8F" w:rsidR="00B87ED3" w:rsidRPr="00FC7F6A" w:rsidRDefault="0062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F57C8" w:rsidR="00B87ED3" w:rsidRPr="00FC7F6A" w:rsidRDefault="0062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D2D44" w:rsidR="00B87ED3" w:rsidRPr="00FC7F6A" w:rsidRDefault="0062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9CFB6F" w:rsidR="00B87ED3" w:rsidRPr="00FC7F6A" w:rsidRDefault="0062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B975DE" w:rsidR="00B87ED3" w:rsidRPr="00FC7F6A" w:rsidRDefault="0062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F90895" w:rsidR="00B87ED3" w:rsidRPr="00FC7F6A" w:rsidRDefault="0062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B22CCD" w:rsidR="00B87ED3" w:rsidRPr="00FC7F6A" w:rsidRDefault="006221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1294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98EA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EBC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3A45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DAAE41" w:rsidR="00B87ED3" w:rsidRPr="00D44524" w:rsidRDefault="00622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EA48F0" w:rsidR="00B87ED3" w:rsidRPr="00D44524" w:rsidRDefault="00622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A17190" w:rsidR="00B87ED3" w:rsidRPr="00D44524" w:rsidRDefault="006221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CF6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699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990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944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5BA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FCFC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8E59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3740B0" w:rsidR="000B5588" w:rsidRPr="00D44524" w:rsidRDefault="0062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23CE1F" w:rsidR="000B5588" w:rsidRPr="00D44524" w:rsidRDefault="0062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A72553" w:rsidR="000B5588" w:rsidRPr="00D44524" w:rsidRDefault="0062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1A4747" w:rsidR="000B5588" w:rsidRPr="00D44524" w:rsidRDefault="0062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757F2" w:rsidR="000B5588" w:rsidRPr="00D44524" w:rsidRDefault="0062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19CDD1" w:rsidR="000B5588" w:rsidRPr="00D44524" w:rsidRDefault="0062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BEB731" w:rsidR="000B5588" w:rsidRPr="00D44524" w:rsidRDefault="006221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B99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A76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4FA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D4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5C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F9A8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868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10C2B0" w:rsidR="00846B8B" w:rsidRPr="00D44524" w:rsidRDefault="0062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B68B61" w:rsidR="00846B8B" w:rsidRPr="00D44524" w:rsidRDefault="0062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E9E2DC" w:rsidR="00846B8B" w:rsidRPr="00D44524" w:rsidRDefault="0062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B03E3B" w:rsidR="00846B8B" w:rsidRPr="00D44524" w:rsidRDefault="0062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79B0A" w:rsidR="00846B8B" w:rsidRPr="00D44524" w:rsidRDefault="0062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D4EED3" w:rsidR="00846B8B" w:rsidRPr="00D44524" w:rsidRDefault="0062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F449D" w:rsidR="00846B8B" w:rsidRPr="00D44524" w:rsidRDefault="006221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09A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0DE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0EC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03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438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DB02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7F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7B0FD4" w:rsidR="007A5870" w:rsidRPr="00D44524" w:rsidRDefault="0062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3F5E18" w:rsidR="007A5870" w:rsidRPr="00D44524" w:rsidRDefault="0062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64097" w:rsidR="007A5870" w:rsidRPr="00D44524" w:rsidRDefault="0062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E029C4" w:rsidR="007A5870" w:rsidRPr="00D44524" w:rsidRDefault="0062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0FC72B" w:rsidR="007A5870" w:rsidRPr="00D44524" w:rsidRDefault="0062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9F47BF" w:rsidR="007A5870" w:rsidRPr="00D44524" w:rsidRDefault="0062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2E6E6D" w:rsidR="007A5870" w:rsidRPr="00D44524" w:rsidRDefault="006221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1AD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099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38A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AF1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588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906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4F27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9BB69" w:rsidR="0021795A" w:rsidRPr="00D44524" w:rsidRDefault="0062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099DA3" w:rsidR="0021795A" w:rsidRPr="00D44524" w:rsidRDefault="0062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538F6B" w:rsidR="0021795A" w:rsidRPr="00D44524" w:rsidRDefault="0062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60985" w:rsidR="0021795A" w:rsidRPr="00D44524" w:rsidRDefault="0062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52D20E" w:rsidR="0021795A" w:rsidRPr="00D44524" w:rsidRDefault="0062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6A44B5" w:rsidR="0021795A" w:rsidRPr="00D44524" w:rsidRDefault="0062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707FE6" w:rsidR="0021795A" w:rsidRPr="00D44524" w:rsidRDefault="006221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D75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F133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B1AE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E7F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513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DA84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E77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21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215E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2023-07-05T03:18:00.0000000Z</dcterms:modified>
</coreProperties>
</file>