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9E8F2" w:rsidR="00D930ED" w:rsidRPr="00EA69E9" w:rsidRDefault="00CF1A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B1D29" w:rsidR="00D930ED" w:rsidRPr="00790574" w:rsidRDefault="00CF1A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636C0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631B8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52297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55BFF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9CD02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14428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36155" w:rsidR="00B87ED3" w:rsidRPr="00FC7F6A" w:rsidRDefault="00CF1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A8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69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58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BC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39729" w:rsidR="00B87ED3" w:rsidRPr="00D44524" w:rsidRDefault="00CF1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8CC49" w:rsidR="00B87ED3" w:rsidRPr="00D44524" w:rsidRDefault="00CF1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BEC0B" w:rsidR="00B87ED3" w:rsidRPr="00D44524" w:rsidRDefault="00CF1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14E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71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04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59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AE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1E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B6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BC5B7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D45A8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ADDD9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07163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3F7FB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9F165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42AC3" w:rsidR="000B5588" w:rsidRPr="00D44524" w:rsidRDefault="00CF1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CD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5E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D7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AA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D1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EA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94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C96CD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68B30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C2A29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90BFA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0AE13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1E516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1A74D" w:rsidR="00846B8B" w:rsidRPr="00D44524" w:rsidRDefault="00CF1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1F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69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A2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D2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2C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E5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C2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0FE2B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D5AD4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63DD6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9CF65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1C457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EA8AB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8FE73" w:rsidR="007A5870" w:rsidRPr="00D44524" w:rsidRDefault="00CF1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38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22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EF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62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61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97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66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5FB82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CEE13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6D139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9A09D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2ABC8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84E64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B878C" w:rsidR="0021795A" w:rsidRPr="00D44524" w:rsidRDefault="00CF1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E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62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56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39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4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43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BF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A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E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2024-06-08T03:22:00.0000000Z</dcterms:modified>
</coreProperties>
</file>