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D921E" w:rsidR="00D930ED" w:rsidRPr="00EA69E9" w:rsidRDefault="003A71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EF8F2" w:rsidR="00D930ED" w:rsidRPr="00790574" w:rsidRDefault="003A71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64EAC4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D3A975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AB445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76481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C89C7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183E6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D4AE8" w:rsidR="00B87ED3" w:rsidRPr="00FC7F6A" w:rsidRDefault="003A7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13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B1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95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1D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BB799" w:rsidR="00B87ED3" w:rsidRPr="00D44524" w:rsidRDefault="003A7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3AFD9" w:rsidR="00B87ED3" w:rsidRPr="00D44524" w:rsidRDefault="003A7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EE4E3" w:rsidR="00B87ED3" w:rsidRPr="00D44524" w:rsidRDefault="003A7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98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F9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77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A4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F0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DE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4F9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4D8E5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CB2FD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FD342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48253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88280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61F79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95093" w:rsidR="000B5588" w:rsidRPr="00D44524" w:rsidRDefault="003A7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1C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B4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588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89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31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25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4E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98714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96692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624F8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03589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13931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07FB6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D3B83" w:rsidR="00846B8B" w:rsidRPr="00D44524" w:rsidRDefault="003A7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8FD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0A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452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29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BF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05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0F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E2E67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9AD38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42F3E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F2243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40DD9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A25FF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2F5D7" w:rsidR="007A5870" w:rsidRPr="00D44524" w:rsidRDefault="003A7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6F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6F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53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27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3F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0A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AE2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AC9FE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FF27D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FCD349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A46EB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2F74C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E302E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4C4FB1" w:rsidR="0021795A" w:rsidRPr="00D44524" w:rsidRDefault="003A7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3E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66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26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F8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5D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B2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9E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1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2023-07-05T03:41:00.0000000Z</dcterms:modified>
</coreProperties>
</file>