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99EA3C" w:rsidR="00D930ED" w:rsidRPr="00EA69E9" w:rsidRDefault="006400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2FF91" w:rsidR="00D930ED" w:rsidRPr="00790574" w:rsidRDefault="006400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8F4FB" w:rsidR="00B87ED3" w:rsidRPr="00FC7F6A" w:rsidRDefault="0064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696067" w:rsidR="00B87ED3" w:rsidRPr="00FC7F6A" w:rsidRDefault="0064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C087C" w:rsidR="00B87ED3" w:rsidRPr="00FC7F6A" w:rsidRDefault="0064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0F411" w:rsidR="00B87ED3" w:rsidRPr="00FC7F6A" w:rsidRDefault="0064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0CF852" w:rsidR="00B87ED3" w:rsidRPr="00FC7F6A" w:rsidRDefault="0064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BE9F5" w:rsidR="00B87ED3" w:rsidRPr="00FC7F6A" w:rsidRDefault="0064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29FB3" w:rsidR="00B87ED3" w:rsidRPr="00FC7F6A" w:rsidRDefault="006400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32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31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5E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96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A662F" w:rsidR="00B87ED3" w:rsidRPr="00D44524" w:rsidRDefault="0064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93838" w:rsidR="00B87ED3" w:rsidRPr="00D44524" w:rsidRDefault="0064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B4BAC" w:rsidR="00B87ED3" w:rsidRPr="00D44524" w:rsidRDefault="006400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7B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33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C3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42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9F0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EC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2C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0E400" w:rsidR="000B5588" w:rsidRPr="00D44524" w:rsidRDefault="0064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DA9875" w:rsidR="000B5588" w:rsidRPr="00D44524" w:rsidRDefault="0064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E50E8" w:rsidR="000B5588" w:rsidRPr="00D44524" w:rsidRDefault="0064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376A4" w:rsidR="000B5588" w:rsidRPr="00D44524" w:rsidRDefault="0064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5A958" w:rsidR="000B5588" w:rsidRPr="00D44524" w:rsidRDefault="0064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88598" w:rsidR="000B5588" w:rsidRPr="00D44524" w:rsidRDefault="0064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ECAA6" w:rsidR="000B5588" w:rsidRPr="00D44524" w:rsidRDefault="006400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77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99120" w:rsidR="00846B8B" w:rsidRPr="00EA69E9" w:rsidRDefault="006400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29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B3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E7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A0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012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4F2C1" w:rsidR="00846B8B" w:rsidRPr="00D44524" w:rsidRDefault="0064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3E5E9" w:rsidR="00846B8B" w:rsidRPr="00D44524" w:rsidRDefault="0064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ED79E" w:rsidR="00846B8B" w:rsidRPr="00D44524" w:rsidRDefault="0064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56539" w:rsidR="00846B8B" w:rsidRPr="00D44524" w:rsidRDefault="0064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163FF" w:rsidR="00846B8B" w:rsidRPr="00D44524" w:rsidRDefault="0064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6D98E" w:rsidR="00846B8B" w:rsidRPr="00D44524" w:rsidRDefault="0064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50FD4" w:rsidR="00846B8B" w:rsidRPr="00D44524" w:rsidRDefault="006400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D19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80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28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93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61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51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D0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1C588" w:rsidR="007A5870" w:rsidRPr="00D44524" w:rsidRDefault="0064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AFFA3" w:rsidR="007A5870" w:rsidRPr="00D44524" w:rsidRDefault="0064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259796" w:rsidR="007A5870" w:rsidRPr="00D44524" w:rsidRDefault="0064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8454B" w:rsidR="007A5870" w:rsidRPr="00D44524" w:rsidRDefault="0064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0D52E" w:rsidR="007A5870" w:rsidRPr="00D44524" w:rsidRDefault="0064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11FF7" w:rsidR="007A5870" w:rsidRPr="00D44524" w:rsidRDefault="0064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DC24D" w:rsidR="007A5870" w:rsidRPr="00D44524" w:rsidRDefault="006400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B3D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DE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51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73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BF1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743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3C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0924AD" w:rsidR="0021795A" w:rsidRPr="00D44524" w:rsidRDefault="0064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9C984" w:rsidR="0021795A" w:rsidRPr="00D44524" w:rsidRDefault="0064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5E3E77" w:rsidR="0021795A" w:rsidRPr="00D44524" w:rsidRDefault="0064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F640EE" w:rsidR="0021795A" w:rsidRPr="00D44524" w:rsidRDefault="0064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043FA" w:rsidR="0021795A" w:rsidRPr="00D44524" w:rsidRDefault="0064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4C4B7" w:rsidR="0021795A" w:rsidRPr="00D44524" w:rsidRDefault="0064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85FBE" w:rsidR="0021795A" w:rsidRPr="00D44524" w:rsidRDefault="006400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0D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48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F1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5C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CA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B9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DF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0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0A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