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19FBF" w:rsidR="00D930ED" w:rsidRPr="00EA69E9" w:rsidRDefault="00094D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207AB" w:rsidR="00D930ED" w:rsidRPr="00790574" w:rsidRDefault="00094D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D993C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743F1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5C498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7F074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21B29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73EFD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CB3B3" w:rsidR="00B87ED3" w:rsidRPr="00FC7F6A" w:rsidRDefault="00094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D0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51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95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9A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522BE" w:rsidR="00B87ED3" w:rsidRPr="00D44524" w:rsidRDefault="00094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031BD" w:rsidR="00B87ED3" w:rsidRPr="00D44524" w:rsidRDefault="00094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95080" w:rsidR="00B87ED3" w:rsidRPr="00D44524" w:rsidRDefault="00094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93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84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CA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50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2B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11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23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F5D92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B37FB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020E5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A85C2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87646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34300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14F38" w:rsidR="000B5588" w:rsidRPr="00D44524" w:rsidRDefault="00094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55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F9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AE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A4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E4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E3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ABFAC" w:rsidR="00846B8B" w:rsidRPr="00EA69E9" w:rsidRDefault="00094D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504F7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6C56D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F66AE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BD22A0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79FDD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CE496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44573" w:rsidR="00846B8B" w:rsidRPr="00D44524" w:rsidRDefault="00094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C4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0C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2D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62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CC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A1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92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3781A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09D2B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B463A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4D837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42AC6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7CAAC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1F18A" w:rsidR="007A5870" w:rsidRPr="00D44524" w:rsidRDefault="00094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37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A3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1D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7A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9D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6F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C0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EF8E7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A663D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9640C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1C0CB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F370B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7E6F1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A291B" w:rsidR="0021795A" w:rsidRPr="00D44524" w:rsidRDefault="00094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F8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0E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FD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DE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F6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39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7C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D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2024-06-08T06:06:00.0000000Z</dcterms:modified>
</coreProperties>
</file>