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D6C38" w:rsidR="00D930ED" w:rsidRPr="00EA69E9" w:rsidRDefault="008F59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A0FD4" w:rsidR="00D930ED" w:rsidRPr="00790574" w:rsidRDefault="008F59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27A62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E2444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F10EF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CE943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46CBB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5C9F5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6384F" w:rsidR="00B87ED3" w:rsidRPr="00FC7F6A" w:rsidRDefault="008F59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DF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E9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89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0D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91B9F" w:rsidR="00B87ED3" w:rsidRPr="00D44524" w:rsidRDefault="008F5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A6AFF" w:rsidR="00B87ED3" w:rsidRPr="00D44524" w:rsidRDefault="008F5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E4F86" w:rsidR="00B87ED3" w:rsidRPr="00D44524" w:rsidRDefault="008F59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6E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1A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FA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29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58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7B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DA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2D51C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1CD27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AC7EF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DFAB7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B9918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74706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82721" w:rsidR="000B5588" w:rsidRPr="00D44524" w:rsidRDefault="008F59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68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83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4E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82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D0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C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1E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38BEA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68E13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5B711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6BB0A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D01F9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67A7C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B36A7" w:rsidR="00846B8B" w:rsidRPr="00D44524" w:rsidRDefault="008F59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B7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53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CC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23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C1B0A" w:rsidR="007A5870" w:rsidRPr="00EA69E9" w:rsidRDefault="008F59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5A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C8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1D9C6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61FA4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C0C52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21857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693A6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5ABFF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B20F1" w:rsidR="007A5870" w:rsidRPr="00D44524" w:rsidRDefault="008F59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C5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8C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17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CA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B3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4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B8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CD8D5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5BE14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49447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D2F0A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32F6E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C27CF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E0082" w:rsidR="0021795A" w:rsidRPr="00D44524" w:rsidRDefault="008F59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72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9E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94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28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F7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F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66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9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98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2024-06-08T06:43:00.0000000Z</dcterms:modified>
</coreProperties>
</file>