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47220F" w:rsidR="00D930ED" w:rsidRPr="00EA69E9" w:rsidRDefault="008915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1D5DD" w:rsidR="00D930ED" w:rsidRPr="00790574" w:rsidRDefault="008915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259C3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FBC93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569C2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4BD93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19D147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79EB8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13C5C" w:rsidR="00B87ED3" w:rsidRPr="00FC7F6A" w:rsidRDefault="008915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667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DB8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AF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689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5EB209" w:rsidR="00B87ED3" w:rsidRPr="00D44524" w:rsidRDefault="00891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2D76E" w:rsidR="00B87ED3" w:rsidRPr="00D44524" w:rsidRDefault="00891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DBCF6F" w:rsidR="00B87ED3" w:rsidRPr="00D44524" w:rsidRDefault="008915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12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A2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057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B5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E0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DF3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19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FA12D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8A8ED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39A09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B5929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A0E22C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A2383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3611E" w:rsidR="000B5588" w:rsidRPr="00D44524" w:rsidRDefault="008915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70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357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94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87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18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13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818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CC0EA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8A181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BCAC52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249DA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3402C4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81F9B0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802FEA" w:rsidR="00846B8B" w:rsidRPr="00D44524" w:rsidRDefault="008915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71C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89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B8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D7E6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5AF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48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BAF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1BBB27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D5F5B1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0976D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098CC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21829E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1F084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CECC4" w:rsidR="007A5870" w:rsidRPr="00D44524" w:rsidRDefault="008915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7C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F6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DE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D2A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CD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54E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A41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F0F7E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4F8879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0BE35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4AE71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85165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E6589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42A278" w:rsidR="0021795A" w:rsidRPr="00D44524" w:rsidRDefault="008915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25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336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1DC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351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77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A3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5FB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15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157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