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55D4E" w:rsidR="00D930ED" w:rsidRPr="00EA69E9" w:rsidRDefault="00135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4D140" w:rsidR="00D930ED" w:rsidRPr="00790574" w:rsidRDefault="00135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41FF2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49DD7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C4974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DD193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5843E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F7457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6479D" w:rsidR="00B87ED3" w:rsidRPr="00FC7F6A" w:rsidRDefault="0013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C6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22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D5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51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F5B7B" w:rsidR="00B87ED3" w:rsidRPr="00D44524" w:rsidRDefault="0013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E45F8" w:rsidR="00B87ED3" w:rsidRPr="00D44524" w:rsidRDefault="0013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7BFE1" w:rsidR="00B87ED3" w:rsidRPr="00D44524" w:rsidRDefault="0013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4B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DA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26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FB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53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F0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8D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EDDD1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34CF5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F0127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08535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60A85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CEABD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DF87A" w:rsidR="000B5588" w:rsidRPr="00D44524" w:rsidRDefault="0013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05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08F944" w:rsidR="00846B8B" w:rsidRPr="00EA69E9" w:rsidRDefault="001359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BF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31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E7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64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22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2F51F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F238E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5EDE4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7AC7A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717EFA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85D220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62B91" w:rsidR="00846B8B" w:rsidRPr="00D44524" w:rsidRDefault="0013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28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439D7" w:rsidR="007A5870" w:rsidRPr="00EA69E9" w:rsidRDefault="001359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F496C" w:rsidR="007A5870" w:rsidRPr="00EA69E9" w:rsidRDefault="001359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08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10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AE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2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B20EF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FBC66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DF8F2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5C7B2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57B68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AA5E6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86224" w:rsidR="007A5870" w:rsidRPr="00D44524" w:rsidRDefault="0013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B3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B7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43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AC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BF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B3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9A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DB63C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98C9A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0267A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2959FF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845D4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19DE4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02D6C" w:rsidR="0021795A" w:rsidRPr="00D44524" w:rsidRDefault="0013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4D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3D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0E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E8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BC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33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B4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9C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2024-06-08T08:45:00.0000000Z</dcterms:modified>
</coreProperties>
</file>