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272AB9" w:rsidR="00D930ED" w:rsidRPr="00EA69E9" w:rsidRDefault="00702D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9F4DF" w:rsidR="00D930ED" w:rsidRPr="00790574" w:rsidRDefault="00702D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76593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76869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A1EFF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7104E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375DC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B998A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00DE0" w:rsidR="00B87ED3" w:rsidRPr="00FC7F6A" w:rsidRDefault="00702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3D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4A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7E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C3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7390E" w:rsidR="00B87ED3" w:rsidRPr="00D44524" w:rsidRDefault="00702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DC555" w:rsidR="00B87ED3" w:rsidRPr="00D44524" w:rsidRDefault="00702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A772E" w:rsidR="00B87ED3" w:rsidRPr="00D44524" w:rsidRDefault="00702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E2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8B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0E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91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4A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83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B0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C56AF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2D399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6D092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5EFEE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C9553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77B10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A7A47" w:rsidR="000B5588" w:rsidRPr="00D44524" w:rsidRDefault="00702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665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C7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C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26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298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8F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1B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1B55E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C8FA2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53989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4B4BF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8E54E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2E2AD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08A53" w:rsidR="00846B8B" w:rsidRPr="00D44524" w:rsidRDefault="00702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7A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F4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4D0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6B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1A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EF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75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EB123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87D8D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64F3D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FA9F9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B144A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785DA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6072D" w:rsidR="007A5870" w:rsidRPr="00D44524" w:rsidRDefault="00702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E7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55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AC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688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65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6B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E2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C89C5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5A27B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AF8E5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16EFA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FE25D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D3BD4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FAE5C" w:rsidR="0021795A" w:rsidRPr="00D44524" w:rsidRDefault="00702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E0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74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B5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B3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BC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CF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0C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D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D4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