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7CB0B" w:rsidR="00D930ED" w:rsidRPr="00EA69E9" w:rsidRDefault="00275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8D65F" w:rsidR="00D930ED" w:rsidRPr="00790574" w:rsidRDefault="00275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9CFE6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9E746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BD91D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33BDF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0C411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30C5E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77A45" w:rsidR="00B87ED3" w:rsidRPr="00FC7F6A" w:rsidRDefault="00275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4A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490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C35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8D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EDFEE7" w:rsidR="00B87ED3" w:rsidRPr="00D44524" w:rsidRDefault="00275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2AF49" w:rsidR="00B87ED3" w:rsidRPr="00D44524" w:rsidRDefault="00275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9A0898" w:rsidR="00B87ED3" w:rsidRPr="00D44524" w:rsidRDefault="00275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E3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993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FB6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77B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58B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B4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87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03B89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FF0C2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7B955D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6A6D4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8E269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20B8B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47531" w:rsidR="000B5588" w:rsidRPr="00D44524" w:rsidRDefault="00275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18C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943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DE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AE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2B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1C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0B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D2023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6B6D9A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D5160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34E00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29D2C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22757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9D9EF" w:rsidR="00846B8B" w:rsidRPr="00D44524" w:rsidRDefault="00275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6D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587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78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44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46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BD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0A8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9E86E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E793F5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7690F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B6F94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06DA3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C5735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FFC761" w:rsidR="007A5870" w:rsidRPr="00D44524" w:rsidRDefault="00275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6A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4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60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43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AD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DA5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0B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5F9E5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121EAA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81F6C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44EE4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681EA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C399A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BBD02" w:rsidR="0021795A" w:rsidRPr="00D44524" w:rsidRDefault="00275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09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2F5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A5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33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A2D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AA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1EC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5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5C0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2023-07-05T05:04:00.0000000Z</dcterms:modified>
</coreProperties>
</file>