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068981" w:rsidR="00D930ED" w:rsidRPr="00EA69E9" w:rsidRDefault="001147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A585F4" w:rsidR="00D930ED" w:rsidRPr="00790574" w:rsidRDefault="001147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13E136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B1A1C4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DF7050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04D80D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B57A33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AFBA0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625D0" w:rsidR="00B87ED3" w:rsidRPr="00FC7F6A" w:rsidRDefault="001147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108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124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382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78C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17E98" w:rsidR="00B87ED3" w:rsidRPr="00D44524" w:rsidRDefault="0011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D0AF3" w:rsidR="00B87ED3" w:rsidRPr="00D44524" w:rsidRDefault="0011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B4BD71" w:rsidR="00B87ED3" w:rsidRPr="00D44524" w:rsidRDefault="001147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DC81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F3F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CA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E0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29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9F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D46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BA8D6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72F3C4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E9C23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84EF3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FA829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A6A738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CB707C" w:rsidR="000B5588" w:rsidRPr="00D44524" w:rsidRDefault="001147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191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FE8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8A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D97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A2E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69F9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A73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B1E476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A91D4A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9CA9A5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803870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32377B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E3BBF7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CF6282" w:rsidR="00846B8B" w:rsidRPr="00D44524" w:rsidRDefault="001147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964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D57C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4F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201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875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AEF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02C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E2128E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CAD51A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8BCB23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4F400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125DC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E7A498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4F0FB7" w:rsidR="007A5870" w:rsidRPr="00D44524" w:rsidRDefault="001147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EEB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5E3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FCD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01A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0628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21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1AC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485E7B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75BFC6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298B2B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9D0AA0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7DFFDE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24C944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0342D" w:rsidR="0021795A" w:rsidRPr="00D44524" w:rsidRDefault="001147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5D6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27B4E8" w:rsidR="00DF25F7" w:rsidRPr="00EA69E9" w:rsidRDefault="001147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Late Summer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CE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AD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CDA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A2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E6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7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4782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2024-06-08T10:06:00.0000000Z</dcterms:modified>
</coreProperties>
</file>