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6278B" w:rsidR="00D930ED" w:rsidRPr="00EA69E9" w:rsidRDefault="00FC48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C6454B" w:rsidR="00D930ED" w:rsidRPr="00790574" w:rsidRDefault="00FC48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5606B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326FF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DE384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11FE6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9DEF25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DCD184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9244A" w:rsidR="00B87ED3" w:rsidRPr="00FC7F6A" w:rsidRDefault="00FC4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CF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6B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5E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63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4E9A5" w:rsidR="00B87ED3" w:rsidRPr="00D44524" w:rsidRDefault="00FC4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6B637" w:rsidR="00B87ED3" w:rsidRPr="00D44524" w:rsidRDefault="00FC4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3213D" w:rsidR="00B87ED3" w:rsidRPr="00D44524" w:rsidRDefault="00FC4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9C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C9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00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B4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41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95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F0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24ADD0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E5F66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134D4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66A8C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E8BB7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99239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025AD" w:rsidR="000B5588" w:rsidRPr="00D44524" w:rsidRDefault="00FC4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CF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E9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45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22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32C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B8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24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C34D7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5D6A5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D8D84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7F687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8F63AC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105F1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A72BF" w:rsidR="00846B8B" w:rsidRPr="00D44524" w:rsidRDefault="00FC4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3D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285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AB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96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F9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DC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0E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D1B2C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62F39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12542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8EC57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29BA8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95423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AC2BD" w:rsidR="007A5870" w:rsidRPr="00D44524" w:rsidRDefault="00FC4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81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E6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F2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FB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A7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ED9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DB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7B836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C21D0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107D0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C373D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9CA83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B61BE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35ED6" w:rsidR="0021795A" w:rsidRPr="00D44524" w:rsidRDefault="00FC4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2A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D62D6" w:rsidR="00DF25F7" w:rsidRPr="00EA69E9" w:rsidRDefault="00FC48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5A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FD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0AD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17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A1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803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