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159FC" w:rsidR="00D930ED" w:rsidRPr="00EA69E9" w:rsidRDefault="001C1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8C17E" w:rsidR="00D930ED" w:rsidRPr="00790574" w:rsidRDefault="001C1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8387D" w:rsidR="00B87ED3" w:rsidRPr="00FC7F6A" w:rsidRDefault="001C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4B4CA" w:rsidR="00B87ED3" w:rsidRPr="00FC7F6A" w:rsidRDefault="001C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C349E" w:rsidR="00B87ED3" w:rsidRPr="00FC7F6A" w:rsidRDefault="001C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ADB12" w:rsidR="00B87ED3" w:rsidRPr="00FC7F6A" w:rsidRDefault="001C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56B17" w:rsidR="00B87ED3" w:rsidRPr="00FC7F6A" w:rsidRDefault="001C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5A660" w:rsidR="00B87ED3" w:rsidRPr="00FC7F6A" w:rsidRDefault="001C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583AD9" w:rsidR="00B87ED3" w:rsidRPr="00FC7F6A" w:rsidRDefault="001C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3A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D7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90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59E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E1071" w:rsidR="00B87ED3" w:rsidRPr="00D44524" w:rsidRDefault="001C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97B14" w:rsidR="00B87ED3" w:rsidRPr="00D44524" w:rsidRDefault="001C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907EF" w:rsidR="00B87ED3" w:rsidRPr="00D44524" w:rsidRDefault="001C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C5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50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1B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4F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98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3B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B09D8" w:rsidR="000B5588" w:rsidRPr="00EA69E9" w:rsidRDefault="001C17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95BFA" w:rsidR="000B5588" w:rsidRPr="00D44524" w:rsidRDefault="001C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568EF" w:rsidR="000B5588" w:rsidRPr="00D44524" w:rsidRDefault="001C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97231" w:rsidR="000B5588" w:rsidRPr="00D44524" w:rsidRDefault="001C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B2ABC" w:rsidR="000B5588" w:rsidRPr="00D44524" w:rsidRDefault="001C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F898C9" w:rsidR="000B5588" w:rsidRPr="00D44524" w:rsidRDefault="001C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97FA6" w:rsidR="000B5588" w:rsidRPr="00D44524" w:rsidRDefault="001C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54F14" w:rsidR="000B5588" w:rsidRPr="00D44524" w:rsidRDefault="001C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A5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C78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E9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35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A0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2D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78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6133CD" w:rsidR="00846B8B" w:rsidRPr="00D44524" w:rsidRDefault="001C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88151" w:rsidR="00846B8B" w:rsidRPr="00D44524" w:rsidRDefault="001C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E5256" w:rsidR="00846B8B" w:rsidRPr="00D44524" w:rsidRDefault="001C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08AB6" w:rsidR="00846B8B" w:rsidRPr="00D44524" w:rsidRDefault="001C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E74FD" w:rsidR="00846B8B" w:rsidRPr="00D44524" w:rsidRDefault="001C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6882B" w:rsidR="00846B8B" w:rsidRPr="00D44524" w:rsidRDefault="001C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219A81" w:rsidR="00846B8B" w:rsidRPr="00D44524" w:rsidRDefault="001C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D2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5C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99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64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2AAB8" w:rsidR="007A5870" w:rsidRPr="00EA69E9" w:rsidRDefault="001C17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2E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10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79B0E9" w:rsidR="007A5870" w:rsidRPr="00D44524" w:rsidRDefault="001C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150CF" w:rsidR="007A5870" w:rsidRPr="00D44524" w:rsidRDefault="001C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BBE8D" w:rsidR="007A5870" w:rsidRPr="00D44524" w:rsidRDefault="001C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76A83" w:rsidR="007A5870" w:rsidRPr="00D44524" w:rsidRDefault="001C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B008A" w:rsidR="007A5870" w:rsidRPr="00D44524" w:rsidRDefault="001C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E52D5" w:rsidR="007A5870" w:rsidRPr="00D44524" w:rsidRDefault="001C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E02F8" w:rsidR="007A5870" w:rsidRPr="00D44524" w:rsidRDefault="001C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849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5D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9E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E0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0A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C7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4D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35B24" w:rsidR="0021795A" w:rsidRPr="00D44524" w:rsidRDefault="001C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194179" w:rsidR="0021795A" w:rsidRPr="00D44524" w:rsidRDefault="001C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E9C64" w:rsidR="0021795A" w:rsidRPr="00D44524" w:rsidRDefault="001C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9CB62" w:rsidR="0021795A" w:rsidRPr="00D44524" w:rsidRDefault="001C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4199A" w:rsidR="0021795A" w:rsidRPr="00D44524" w:rsidRDefault="001C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4B7CD" w:rsidR="0021795A" w:rsidRPr="00D44524" w:rsidRDefault="001C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CE22E" w:rsidR="0021795A" w:rsidRPr="00D44524" w:rsidRDefault="001C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C5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19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27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C1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70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C0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DD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1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1703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