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30208F" w:rsidR="00D930ED" w:rsidRPr="00EA69E9" w:rsidRDefault="003B74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46123" w:rsidR="00D930ED" w:rsidRPr="00790574" w:rsidRDefault="003B74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4B22A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2071D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6A9D1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43F95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15176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18787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64AB7" w:rsidR="00B87ED3" w:rsidRPr="00FC7F6A" w:rsidRDefault="003B74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8F3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A5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E1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E07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2D4EA" w:rsidR="00B87ED3" w:rsidRPr="00D44524" w:rsidRDefault="003B7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BFCC4" w:rsidR="00B87ED3" w:rsidRPr="00D44524" w:rsidRDefault="003B7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8BC58" w:rsidR="00B87ED3" w:rsidRPr="00D44524" w:rsidRDefault="003B74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2B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3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FF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61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EE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CA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E5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6C093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71D55A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B5879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ADB23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FFFBE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303DE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CAB32" w:rsidR="000B5588" w:rsidRPr="00D44524" w:rsidRDefault="003B74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68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2E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DD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5B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2F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82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07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98D70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962BE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13FA7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49605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3B935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D49C6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E9FD4" w:rsidR="00846B8B" w:rsidRPr="00D44524" w:rsidRDefault="003B74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3F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DF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3A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C2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4F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42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67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C5DFE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74BCFF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DF267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5811E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4336B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2DA70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11718" w:rsidR="007A5870" w:rsidRPr="00D44524" w:rsidRDefault="003B74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E8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38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91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74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57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2C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FD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8C66E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07214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653A3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2F124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183EA4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E3682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F5753" w:rsidR="0021795A" w:rsidRPr="00D44524" w:rsidRDefault="003B74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15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50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36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9D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7F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E1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5C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4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44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2024-06-08T11:32:00.0000000Z</dcterms:modified>
</coreProperties>
</file>