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8D5ABB" w:rsidR="00D930ED" w:rsidRPr="00EA69E9" w:rsidRDefault="00E44B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FDAF8" w:rsidR="00D930ED" w:rsidRPr="00790574" w:rsidRDefault="00E44B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88B1E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D9FFB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FC1C8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25C06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75478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D14C0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944AF" w:rsidR="00B87ED3" w:rsidRPr="00FC7F6A" w:rsidRDefault="00E44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03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A5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CC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AF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B3E8C" w:rsidR="00B87ED3" w:rsidRPr="00D44524" w:rsidRDefault="00E44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A63E2" w:rsidR="00B87ED3" w:rsidRPr="00D44524" w:rsidRDefault="00E44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6D276" w:rsidR="00B87ED3" w:rsidRPr="00D44524" w:rsidRDefault="00E44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DA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7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B6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84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B5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6B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49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8DCFD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EA8C0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93718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C9F45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C0B8A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339CE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F415EB" w:rsidR="000B5588" w:rsidRPr="00D44524" w:rsidRDefault="00E44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2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CC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53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46F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35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D6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9D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40A14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D0640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BBED5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04C41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0EBEE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4F95E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B105F" w:rsidR="00846B8B" w:rsidRPr="00D44524" w:rsidRDefault="00E44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039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5B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4D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A2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7F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F3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FE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A07C1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DC884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20039E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A550A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A3BC2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E0B40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C0EB2" w:rsidR="007A5870" w:rsidRPr="00D44524" w:rsidRDefault="00E44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86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2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79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D4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36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2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CA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80E1B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9A156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1309B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82859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52876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A550BA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49378" w:rsidR="0021795A" w:rsidRPr="00D44524" w:rsidRDefault="00E44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1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FF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2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0C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D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6B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A5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B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B4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