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4E62D" w:rsidR="00D930ED" w:rsidRPr="00EA69E9" w:rsidRDefault="000A08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BFD1E7" w:rsidR="00D930ED" w:rsidRPr="00790574" w:rsidRDefault="000A08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C3DEA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7B7676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48F94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39028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6A9F5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E62CD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C7AF5" w:rsidR="00B87ED3" w:rsidRPr="00FC7F6A" w:rsidRDefault="000A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44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4E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0A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6D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F1588" w:rsidR="00B87ED3" w:rsidRPr="00D44524" w:rsidRDefault="000A0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15F7A" w:rsidR="00B87ED3" w:rsidRPr="00D44524" w:rsidRDefault="000A0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C7394" w:rsidR="00B87ED3" w:rsidRPr="00D44524" w:rsidRDefault="000A0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89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DE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FE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26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9F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87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AA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6D0A9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3057F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C5AAF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C62D0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1F539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C6BFB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B1975" w:rsidR="000B5588" w:rsidRPr="00D44524" w:rsidRDefault="000A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FD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FD25E" w:rsidR="00846B8B" w:rsidRPr="00EA69E9" w:rsidRDefault="000A08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FD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7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95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73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C9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BC744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7F8FF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20285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FDC72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D11B6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91D25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A9239" w:rsidR="00846B8B" w:rsidRPr="00D44524" w:rsidRDefault="000A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83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83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77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8C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FEAAE" w:rsidR="007A5870" w:rsidRPr="00EA69E9" w:rsidRDefault="000A08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FC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85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38401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0F4D0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DAFC6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6A6993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8496D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AA816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CA175" w:rsidR="007A5870" w:rsidRPr="00D44524" w:rsidRDefault="000A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BE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CC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D1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13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5D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F1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EAF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4F8AD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46E5C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BEC2F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046E5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C99DE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12A92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45734" w:rsidR="0021795A" w:rsidRPr="00D44524" w:rsidRDefault="000A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4E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A7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0A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C8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7B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AE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26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8C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2024-06-08T12:54:00.0000000Z</dcterms:modified>
</coreProperties>
</file>