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8329E2" w:rsidR="00D930ED" w:rsidRPr="00EA69E9" w:rsidRDefault="001829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50EBC" w:rsidR="00D930ED" w:rsidRPr="00790574" w:rsidRDefault="001829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70C5C2" w:rsidR="00B87ED3" w:rsidRPr="00FC7F6A" w:rsidRDefault="00182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D95F8" w:rsidR="00B87ED3" w:rsidRPr="00FC7F6A" w:rsidRDefault="00182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D9E96" w:rsidR="00B87ED3" w:rsidRPr="00FC7F6A" w:rsidRDefault="00182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78D6A" w:rsidR="00B87ED3" w:rsidRPr="00FC7F6A" w:rsidRDefault="00182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DBC44" w:rsidR="00B87ED3" w:rsidRPr="00FC7F6A" w:rsidRDefault="00182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A0AA4" w:rsidR="00B87ED3" w:rsidRPr="00FC7F6A" w:rsidRDefault="00182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7D639" w:rsidR="00B87ED3" w:rsidRPr="00FC7F6A" w:rsidRDefault="001829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32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C3A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04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A9C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9E80A" w:rsidR="00B87ED3" w:rsidRPr="00D44524" w:rsidRDefault="00182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96C42" w:rsidR="00B87ED3" w:rsidRPr="00D44524" w:rsidRDefault="00182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B05E4" w:rsidR="00B87ED3" w:rsidRPr="00D44524" w:rsidRDefault="001829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E2E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CD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7A8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B4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879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3B0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DB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BA3CAE" w:rsidR="000B5588" w:rsidRPr="00D44524" w:rsidRDefault="00182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64F4B" w:rsidR="000B5588" w:rsidRPr="00D44524" w:rsidRDefault="00182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E201B" w:rsidR="000B5588" w:rsidRPr="00D44524" w:rsidRDefault="00182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4B9702" w:rsidR="000B5588" w:rsidRPr="00D44524" w:rsidRDefault="00182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077A7" w:rsidR="000B5588" w:rsidRPr="00D44524" w:rsidRDefault="00182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8C19A" w:rsidR="000B5588" w:rsidRPr="00D44524" w:rsidRDefault="00182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A54D5" w:rsidR="000B5588" w:rsidRPr="00D44524" w:rsidRDefault="001829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B6C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CB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28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ECF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B3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77E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55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05FC95" w:rsidR="00846B8B" w:rsidRPr="00D44524" w:rsidRDefault="00182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9AC936" w:rsidR="00846B8B" w:rsidRPr="00D44524" w:rsidRDefault="00182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23EFB5" w:rsidR="00846B8B" w:rsidRPr="00D44524" w:rsidRDefault="00182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FB8AC5" w:rsidR="00846B8B" w:rsidRPr="00D44524" w:rsidRDefault="00182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9C874" w:rsidR="00846B8B" w:rsidRPr="00D44524" w:rsidRDefault="00182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5C395" w:rsidR="00846B8B" w:rsidRPr="00D44524" w:rsidRDefault="00182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CC0D7" w:rsidR="00846B8B" w:rsidRPr="00D44524" w:rsidRDefault="001829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7A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25F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FE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78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4BC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DCE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EE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D7A51B" w:rsidR="007A5870" w:rsidRPr="00D44524" w:rsidRDefault="00182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797202" w:rsidR="007A5870" w:rsidRPr="00D44524" w:rsidRDefault="00182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739F2" w:rsidR="007A5870" w:rsidRPr="00D44524" w:rsidRDefault="00182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DDA12" w:rsidR="007A5870" w:rsidRPr="00D44524" w:rsidRDefault="00182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46789" w:rsidR="007A5870" w:rsidRPr="00D44524" w:rsidRDefault="00182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E7DB1" w:rsidR="007A5870" w:rsidRPr="00D44524" w:rsidRDefault="00182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9E0E1" w:rsidR="007A5870" w:rsidRPr="00D44524" w:rsidRDefault="001829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5E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79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88C71" w:rsidR="0021795A" w:rsidRPr="00EA69E9" w:rsidRDefault="001829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3B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4B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8B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94F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ABFEAA" w:rsidR="0021795A" w:rsidRPr="00D44524" w:rsidRDefault="00182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85A31D" w:rsidR="0021795A" w:rsidRPr="00D44524" w:rsidRDefault="00182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89BF0" w:rsidR="0021795A" w:rsidRPr="00D44524" w:rsidRDefault="00182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61FCD2" w:rsidR="0021795A" w:rsidRPr="00D44524" w:rsidRDefault="00182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599FE" w:rsidR="0021795A" w:rsidRPr="00D44524" w:rsidRDefault="00182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6467B1" w:rsidR="0021795A" w:rsidRPr="00D44524" w:rsidRDefault="00182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7B757" w:rsidR="0021795A" w:rsidRPr="00D44524" w:rsidRDefault="001829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5A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CF8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31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CC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18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AE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15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9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298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2023-07-05T06:08:00.0000000Z</dcterms:modified>
</coreProperties>
</file>