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5F9BB9" w:rsidR="00D930ED" w:rsidRPr="00EA69E9" w:rsidRDefault="00C170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67DC7" w:rsidR="00D930ED" w:rsidRPr="00790574" w:rsidRDefault="00C170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DA78E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689AE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95583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8A2B4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5BF72F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EA4B3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F0EE0" w:rsidR="00B87ED3" w:rsidRPr="00FC7F6A" w:rsidRDefault="00C1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42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5A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16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F4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5CCF6" w:rsidR="00B87ED3" w:rsidRPr="00D44524" w:rsidRDefault="00C1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5772A" w:rsidR="00B87ED3" w:rsidRPr="00D44524" w:rsidRDefault="00C1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18C82" w:rsidR="00B87ED3" w:rsidRPr="00D44524" w:rsidRDefault="00C1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1C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C0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44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39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4F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94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85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82CEA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FBC8D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0EC97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73A19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93E7A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1787C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A6BA6" w:rsidR="000B5588" w:rsidRPr="00D44524" w:rsidRDefault="00C1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FC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0F6FE" w:rsidR="00846B8B" w:rsidRPr="00EA69E9" w:rsidRDefault="00C170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813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CB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E7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7E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08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CAE94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FE2CB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F03C8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C5430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2B361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6BC51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921DF" w:rsidR="00846B8B" w:rsidRPr="00D44524" w:rsidRDefault="00C1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22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C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10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6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86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32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53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39281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77E8D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7A6B7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C9B8A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95FBE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8C11E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6CFC1" w:rsidR="007A5870" w:rsidRPr="00D44524" w:rsidRDefault="00C1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81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ED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39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7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AA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59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CD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66E60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A4416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275B3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82729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65D72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0C79E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AC04D" w:rsidR="0021795A" w:rsidRPr="00D44524" w:rsidRDefault="00C1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52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2A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A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33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B9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6B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01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8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2024-06-08T14:15:00.0000000Z</dcterms:modified>
</coreProperties>
</file>