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23026D" w:rsidR="00D930ED" w:rsidRPr="00EA69E9" w:rsidRDefault="00A316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416E0E" w:rsidR="00D930ED" w:rsidRPr="00790574" w:rsidRDefault="00A316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617EF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DDC443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CA978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0A8C34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790E09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670643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2CD34" w:rsidR="00B87ED3" w:rsidRPr="00FC7F6A" w:rsidRDefault="00A31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27EF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0F2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77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964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5E054" w:rsidR="00B87ED3" w:rsidRPr="00D44524" w:rsidRDefault="00A31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ECA51" w:rsidR="00B87ED3" w:rsidRPr="00D44524" w:rsidRDefault="00A31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22BD4" w:rsidR="00B87ED3" w:rsidRPr="00D44524" w:rsidRDefault="00A31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111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F4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009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BC2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BF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42F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A835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4D181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0DBB9A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A50643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2D961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78DF9E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C374BF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ACD2B" w:rsidR="000B5588" w:rsidRPr="00D44524" w:rsidRDefault="00A31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B631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E2F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EDF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A5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277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2A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DA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7DDCA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1C93EC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10C1D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0B1B6E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5D97A4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5299E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F84001" w:rsidR="00846B8B" w:rsidRPr="00D44524" w:rsidRDefault="00A31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444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37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CA9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282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63D0D3" w:rsidR="007A5870" w:rsidRPr="00EA69E9" w:rsidRDefault="00A316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6A7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BC3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8D519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EC110F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D2F4D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E22C6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CDCF3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1048C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595F9E" w:rsidR="007A5870" w:rsidRPr="00D44524" w:rsidRDefault="00A31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41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573C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BC6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8B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53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582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B5F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84EEF3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ED350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715FA6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1D17CC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E854E4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007C0B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726290" w:rsidR="0021795A" w:rsidRPr="00D44524" w:rsidRDefault="00A31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CFA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6D77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6F3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26C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D5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A3B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BF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6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61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2023-07-05T06:30:00.0000000Z</dcterms:modified>
</coreProperties>
</file>