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E0D075" w:rsidR="00D930ED" w:rsidRPr="00EA69E9" w:rsidRDefault="00C606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C7C3A" w:rsidR="00D930ED" w:rsidRPr="00790574" w:rsidRDefault="00C606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B460C6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6086C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E4E82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FCB88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F9C1BB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227685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4B9B90" w:rsidR="00B87ED3" w:rsidRPr="00FC7F6A" w:rsidRDefault="00C606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67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40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4F8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B3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75A2C5" w:rsidR="00B87ED3" w:rsidRPr="00D44524" w:rsidRDefault="00C60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170F18" w:rsidR="00B87ED3" w:rsidRPr="00D44524" w:rsidRDefault="00C60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0C85E9" w:rsidR="00B87ED3" w:rsidRPr="00D44524" w:rsidRDefault="00C606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C4E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9B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08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695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F23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AD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A2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F909CE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D16BBC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4CD478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C0FB87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F7343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28FF6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D5757" w:rsidR="000B5588" w:rsidRPr="00D44524" w:rsidRDefault="00C606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F9F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EE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7FD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E2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57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99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C8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78EA3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1A5F13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09CB5F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7BABD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55BE7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758B2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9D19A" w:rsidR="00846B8B" w:rsidRPr="00D44524" w:rsidRDefault="00C606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7E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E1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BF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3B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938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26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AC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B7AE6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3693D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D2D00E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D6ADDA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CED59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0DDF66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AC089" w:rsidR="007A5870" w:rsidRPr="00D44524" w:rsidRDefault="00C606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86C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391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48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85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BA3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00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D90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208BF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BCDD7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D5E3ED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EBEB5B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99C31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FE7255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2B2AD1" w:rsidR="0021795A" w:rsidRPr="00D44524" w:rsidRDefault="00C606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66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46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5E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B0B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99C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51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68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6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6A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2023-07-05T06:36:00.0000000Z</dcterms:modified>
</coreProperties>
</file>