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AF11F" w:rsidR="00D930ED" w:rsidRPr="00EA69E9" w:rsidRDefault="00AD31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0CDED" w:rsidR="00D930ED" w:rsidRPr="00790574" w:rsidRDefault="00AD31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80091" w:rsidR="00B87ED3" w:rsidRPr="00FC7F6A" w:rsidRDefault="00AD3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84F33" w:rsidR="00B87ED3" w:rsidRPr="00FC7F6A" w:rsidRDefault="00AD3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9BAF8" w:rsidR="00B87ED3" w:rsidRPr="00FC7F6A" w:rsidRDefault="00AD3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B1690" w:rsidR="00B87ED3" w:rsidRPr="00FC7F6A" w:rsidRDefault="00AD3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151DF" w:rsidR="00B87ED3" w:rsidRPr="00FC7F6A" w:rsidRDefault="00AD3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2E5DC" w:rsidR="00B87ED3" w:rsidRPr="00FC7F6A" w:rsidRDefault="00AD3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4BB25" w:rsidR="00B87ED3" w:rsidRPr="00FC7F6A" w:rsidRDefault="00AD3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8C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26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40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21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DE274" w:rsidR="00B87ED3" w:rsidRPr="00D44524" w:rsidRDefault="00AD3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D5F10" w:rsidR="00B87ED3" w:rsidRPr="00D44524" w:rsidRDefault="00AD3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6CD82" w:rsidR="00B87ED3" w:rsidRPr="00D44524" w:rsidRDefault="00AD3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CF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05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09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F3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F56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4D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6B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412AB" w:rsidR="000B5588" w:rsidRPr="00D44524" w:rsidRDefault="00AD3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79D3B" w:rsidR="000B5588" w:rsidRPr="00D44524" w:rsidRDefault="00AD3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465F0" w:rsidR="000B5588" w:rsidRPr="00D44524" w:rsidRDefault="00AD3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1A474" w:rsidR="000B5588" w:rsidRPr="00D44524" w:rsidRDefault="00AD3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03BCC" w:rsidR="000B5588" w:rsidRPr="00D44524" w:rsidRDefault="00AD3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B7AEB" w:rsidR="000B5588" w:rsidRPr="00D44524" w:rsidRDefault="00AD3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94A79" w:rsidR="000B5588" w:rsidRPr="00D44524" w:rsidRDefault="00AD3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CE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79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76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EB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2D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75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AD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CDC04" w:rsidR="00846B8B" w:rsidRPr="00D44524" w:rsidRDefault="00AD3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DA2B3" w:rsidR="00846B8B" w:rsidRPr="00D44524" w:rsidRDefault="00AD3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897377" w:rsidR="00846B8B" w:rsidRPr="00D44524" w:rsidRDefault="00AD3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E43F9" w:rsidR="00846B8B" w:rsidRPr="00D44524" w:rsidRDefault="00AD3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42907" w:rsidR="00846B8B" w:rsidRPr="00D44524" w:rsidRDefault="00AD3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314A5" w:rsidR="00846B8B" w:rsidRPr="00D44524" w:rsidRDefault="00AD3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E1429" w:rsidR="00846B8B" w:rsidRPr="00D44524" w:rsidRDefault="00AD3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14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76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F8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25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BC903" w:rsidR="007A5870" w:rsidRPr="00EA69E9" w:rsidRDefault="00AD31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BC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85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00D8F" w:rsidR="007A5870" w:rsidRPr="00D44524" w:rsidRDefault="00AD3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5F63B9" w:rsidR="007A5870" w:rsidRPr="00D44524" w:rsidRDefault="00AD3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40690" w:rsidR="007A5870" w:rsidRPr="00D44524" w:rsidRDefault="00AD3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218DD" w:rsidR="007A5870" w:rsidRPr="00D44524" w:rsidRDefault="00AD3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90107" w:rsidR="007A5870" w:rsidRPr="00D44524" w:rsidRDefault="00AD3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F8454" w:rsidR="007A5870" w:rsidRPr="00D44524" w:rsidRDefault="00AD3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07140" w:rsidR="007A5870" w:rsidRPr="00D44524" w:rsidRDefault="00AD3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4D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16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CA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08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94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242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58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FE3D4" w:rsidR="0021795A" w:rsidRPr="00D44524" w:rsidRDefault="00AD3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44B3B" w:rsidR="0021795A" w:rsidRPr="00D44524" w:rsidRDefault="00AD3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144CF" w:rsidR="0021795A" w:rsidRPr="00D44524" w:rsidRDefault="00AD3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48B9A" w:rsidR="0021795A" w:rsidRPr="00D44524" w:rsidRDefault="00AD3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F1007" w:rsidR="0021795A" w:rsidRPr="00D44524" w:rsidRDefault="00AD3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CF264" w:rsidR="0021795A" w:rsidRPr="00D44524" w:rsidRDefault="00AD3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1FBA3" w:rsidR="0021795A" w:rsidRPr="00D44524" w:rsidRDefault="00AD3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41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6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99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C7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68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BC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F8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1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1C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