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AF11F" w:rsidR="00D930ED" w:rsidRPr="00EA69E9" w:rsidRDefault="00AD31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0CDED" w:rsidR="00D930ED" w:rsidRPr="00790574" w:rsidRDefault="00AD31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F80091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84F33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9BAF8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B1690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151DF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2E5DC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4BB25" w:rsidR="00B87ED3" w:rsidRPr="00FC7F6A" w:rsidRDefault="00AD3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C8C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26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40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21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DE274" w:rsidR="00B87ED3" w:rsidRPr="00D44524" w:rsidRDefault="00AD3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BD5F10" w:rsidR="00B87ED3" w:rsidRPr="00D44524" w:rsidRDefault="00AD3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6CD82" w:rsidR="00B87ED3" w:rsidRPr="00D44524" w:rsidRDefault="00AD3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2CF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A05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09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F3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56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4D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86B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412AB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79D3B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465F0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1A474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03BCC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B7AEB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94A79" w:rsidR="000B5588" w:rsidRPr="00D44524" w:rsidRDefault="00AD3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CE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79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76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EB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2D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75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BAD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CDC04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DA2B3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897377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1E43F9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42907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314A5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E1429" w:rsidR="00846B8B" w:rsidRPr="00D44524" w:rsidRDefault="00AD3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14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076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F8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25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3BC903" w:rsidR="007A5870" w:rsidRPr="00EA69E9" w:rsidRDefault="00AD31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BC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85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00D8F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5F63B9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240690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218DD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90107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F8454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207140" w:rsidR="007A5870" w:rsidRPr="00D44524" w:rsidRDefault="00AD3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4D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16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CA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808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94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42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58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FE3D4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544B3B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144CF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48B9A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F1007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CF264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1FBA3" w:rsidR="0021795A" w:rsidRPr="00D44524" w:rsidRDefault="00AD3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41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D6D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99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C7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68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BC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F8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1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1C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