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1613F5" w:rsidR="00D930ED" w:rsidRPr="00EA69E9" w:rsidRDefault="00825A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DFB061" w:rsidR="00D930ED" w:rsidRPr="00790574" w:rsidRDefault="00825A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DF6E30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376BDF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4B454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087BD5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55B442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C37BA4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6C6A25" w:rsidR="00B87ED3" w:rsidRPr="00FC7F6A" w:rsidRDefault="00825A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E70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D146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55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29E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81B3B" w:rsidR="00B87ED3" w:rsidRPr="00D44524" w:rsidRDefault="00825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D5756D" w:rsidR="00B87ED3" w:rsidRPr="00D44524" w:rsidRDefault="00825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C21D3" w:rsidR="00B87ED3" w:rsidRPr="00D44524" w:rsidRDefault="00825A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A9E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70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53A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856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D96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6C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DA6E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32EC0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2D7A2B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94910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A8091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0DB66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F3C41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DD01DC" w:rsidR="000B5588" w:rsidRPr="00D44524" w:rsidRDefault="00825A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57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B49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54D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2DE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D8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77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9D3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3C0C0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7CD39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6C5A9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2E23B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3646EC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2322E2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ECDD2" w:rsidR="00846B8B" w:rsidRPr="00D44524" w:rsidRDefault="00825A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A67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78E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9B5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5DB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67C4F" w:rsidR="007A5870" w:rsidRPr="00EA69E9" w:rsidRDefault="00825A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E0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1AE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514ECA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303159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C2FE3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065D8B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CA4348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57F27A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4BC4D2" w:rsidR="007A5870" w:rsidRPr="00D44524" w:rsidRDefault="00825A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893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E1E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95C9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F6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3D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FE2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CAB6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F4F06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760A7D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9857F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94A515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FFD93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DDCCE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C498D" w:rsidR="0021795A" w:rsidRPr="00D44524" w:rsidRDefault="00825A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76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7D1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D34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DE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FD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5CA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8E8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5A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5A1A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2023-07-05T07:42:00.0000000Z</dcterms:modified>
</coreProperties>
</file>