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27007" w:rsidR="00D930ED" w:rsidRPr="00EA69E9" w:rsidRDefault="00611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C66BF5" w:rsidR="00D930ED" w:rsidRPr="00790574" w:rsidRDefault="00611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18F50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BE25F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ABD55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CFEFA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0E7A7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E9BEF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CEBFE" w:rsidR="00B87ED3" w:rsidRPr="00FC7F6A" w:rsidRDefault="00611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87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90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B6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C8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85F4A" w:rsidR="00B87ED3" w:rsidRPr="00D44524" w:rsidRDefault="00611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04885" w:rsidR="00B87ED3" w:rsidRPr="00D44524" w:rsidRDefault="00611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6DB29" w:rsidR="00B87ED3" w:rsidRPr="00D44524" w:rsidRDefault="00611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53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34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75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55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C8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AC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2B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6B7E2C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34B5E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CE86C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92F06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E5811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DCC3E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09504" w:rsidR="000B5588" w:rsidRPr="00D44524" w:rsidRDefault="00611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41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F2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ED4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DC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55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13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19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03457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5723C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C6E06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CD8A0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68BCC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781E7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BF42B" w:rsidR="00846B8B" w:rsidRPr="00D44524" w:rsidRDefault="00611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4D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C3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C5C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F1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EDA83" w:rsidR="007A5870" w:rsidRPr="00EA69E9" w:rsidRDefault="00611D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FF6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2E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D06F6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9419F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15672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B8C24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F3CA3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63A21D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C9D5B" w:rsidR="007A5870" w:rsidRPr="00D44524" w:rsidRDefault="00611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0D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74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E1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BF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62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EF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DA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EA510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2108D0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50DAD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E65AF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37610B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5F0AF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B80ED" w:rsidR="0021795A" w:rsidRPr="00D44524" w:rsidRDefault="00611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F0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C0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A6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F8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2A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F6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DE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D1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