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3835F3" w:rsidR="00D930ED" w:rsidRPr="00EA69E9" w:rsidRDefault="007D3A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33A1F" w:rsidR="00D930ED" w:rsidRPr="00790574" w:rsidRDefault="007D3A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4DCB7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408EF9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A9610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7980C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EE218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A9F2F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68AA2" w:rsidR="00B87ED3" w:rsidRPr="00FC7F6A" w:rsidRDefault="007D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98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BF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C1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78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CC6F1" w:rsidR="00B87ED3" w:rsidRPr="00D44524" w:rsidRDefault="007D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B3F7A1" w:rsidR="00B87ED3" w:rsidRPr="00D44524" w:rsidRDefault="007D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E52DA" w:rsidR="00B87ED3" w:rsidRPr="00D44524" w:rsidRDefault="007D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C91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43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3B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8A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90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F9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6D7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BC225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F524E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23B59E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9A2BF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6D371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310A2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765C0" w:rsidR="000B5588" w:rsidRPr="00D44524" w:rsidRDefault="007D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3F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55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B3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56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A9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1E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73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4EDE9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F8F99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C1E62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63E29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B2A29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A08F2E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E2232" w:rsidR="00846B8B" w:rsidRPr="00D44524" w:rsidRDefault="007D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7C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4B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68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2B6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03287" w:rsidR="007A5870" w:rsidRPr="00EA69E9" w:rsidRDefault="007D3A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1C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29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1BFEE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2BCB1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DD4DF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E37C2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5F57EF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47B89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4D1143" w:rsidR="007A5870" w:rsidRPr="00D44524" w:rsidRDefault="007D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7CE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D8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C6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DD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BD4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42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B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31062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B88A6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640A3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92257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71BB1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C6E95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2DBA0" w:rsidR="0021795A" w:rsidRPr="00D44524" w:rsidRDefault="007D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84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63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A9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75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E3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B2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104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3A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A2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2023-07-05T07:51:00.0000000Z</dcterms:modified>
</coreProperties>
</file>